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E56" w:rsidRDefault="008D6E56" w:rsidP="008D6E56">
      <w:pPr>
        <w:spacing w:after="0" w:line="240" w:lineRule="auto"/>
        <w:jc w:val="center"/>
        <w:rPr>
          <w:rFonts w:ascii="Times New Roman" w:eastAsia="Calibri" w:hAnsi="Times New Roman"/>
          <w:lang w:bidi="en-US"/>
        </w:rPr>
      </w:pPr>
      <w:r>
        <w:rPr>
          <w:rFonts w:ascii="Times New Roman" w:eastAsia="Calibri" w:hAnsi="Times New Roman"/>
          <w:lang w:bidi="en-US"/>
        </w:rPr>
        <w:t xml:space="preserve">                                    </w:t>
      </w:r>
      <w:r w:rsidR="00CC75E1" w:rsidRPr="008D6E56">
        <w:rPr>
          <w:rFonts w:ascii="Times New Roman" w:eastAsia="Calibri" w:hAnsi="Times New Roman"/>
          <w:lang w:bidi="en-US"/>
        </w:rPr>
        <w:t>УТВЕРЖДЕНО</w:t>
      </w:r>
    </w:p>
    <w:p w:rsidR="007C6168" w:rsidRPr="008D6E56" w:rsidRDefault="0008098D" w:rsidP="008D6E56">
      <w:pPr>
        <w:spacing w:line="240" w:lineRule="auto"/>
        <w:jc w:val="center"/>
        <w:rPr>
          <w:rFonts w:ascii="Times New Roman" w:eastAsia="Calibri" w:hAnsi="Times New Roman"/>
          <w:lang w:bidi="en-US"/>
        </w:rPr>
      </w:pPr>
      <w:r>
        <w:rPr>
          <w:rFonts w:ascii="Times New Roman" w:eastAsia="Calibri" w:hAnsi="Times New Roman"/>
          <w:sz w:val="28"/>
          <w:lang w:bidi="en-US"/>
        </w:rPr>
        <w:t xml:space="preserve"> </w:t>
      </w:r>
      <w:r w:rsidR="008D6E56">
        <w:rPr>
          <w:rFonts w:ascii="Times New Roman" w:eastAsia="Calibri" w:hAnsi="Times New Roman"/>
          <w:sz w:val="28"/>
          <w:lang w:bidi="en-US"/>
        </w:rPr>
        <w:t xml:space="preserve">                            </w:t>
      </w:r>
      <w:r w:rsidR="00CC75E1" w:rsidRPr="00CC75E1">
        <w:rPr>
          <w:rFonts w:ascii="Times New Roman" w:eastAsia="Calibri" w:hAnsi="Times New Roman"/>
          <w:sz w:val="28"/>
          <w:lang w:bidi="en-US"/>
        </w:rPr>
        <w:t xml:space="preserve">приказом № </w:t>
      </w:r>
    </w:p>
    <w:p w:rsidR="00CC75E1" w:rsidRDefault="00CC75E1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CC75E1" w:rsidRDefault="00CC75E1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CC75E1" w:rsidRDefault="00CC75E1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CC75E1" w:rsidRDefault="00CC75E1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CC75E1" w:rsidRDefault="00CC75E1" w:rsidP="00CC75E1">
      <w:pPr>
        <w:pStyle w:val="a9"/>
        <w:jc w:val="center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center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center"/>
        <w:rPr>
          <w:rFonts w:ascii="Times New Roman" w:hAnsi="Times New Roman"/>
          <w:sz w:val="32"/>
        </w:rPr>
      </w:pPr>
    </w:p>
    <w:p w:rsidR="007C6168" w:rsidRPr="00CC75E1" w:rsidRDefault="007C6168" w:rsidP="00426E88">
      <w:pPr>
        <w:pStyle w:val="a9"/>
        <w:spacing w:line="276" w:lineRule="auto"/>
        <w:jc w:val="center"/>
        <w:rPr>
          <w:rFonts w:ascii="Times New Roman" w:hAnsi="Times New Roman"/>
          <w:sz w:val="32"/>
        </w:rPr>
      </w:pPr>
      <w:r w:rsidRPr="00CC75E1">
        <w:rPr>
          <w:rFonts w:ascii="Times New Roman" w:hAnsi="Times New Roman"/>
          <w:sz w:val="32"/>
        </w:rPr>
        <w:t>ПЛАН</w:t>
      </w:r>
    </w:p>
    <w:p w:rsidR="007C6168" w:rsidRPr="00CC75E1" w:rsidRDefault="00426E88" w:rsidP="00426E88">
      <w:pPr>
        <w:pStyle w:val="a9"/>
        <w:spacing w:line="276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внеурочной деятельности</w:t>
      </w:r>
    </w:p>
    <w:p w:rsidR="007C6168" w:rsidRPr="00CC75E1" w:rsidRDefault="007C6168" w:rsidP="00426E88">
      <w:pPr>
        <w:pStyle w:val="a9"/>
        <w:spacing w:line="276" w:lineRule="auto"/>
        <w:jc w:val="center"/>
        <w:rPr>
          <w:rFonts w:ascii="Times New Roman" w:hAnsi="Times New Roman"/>
          <w:sz w:val="32"/>
        </w:rPr>
      </w:pPr>
      <w:r w:rsidRPr="00CC75E1">
        <w:rPr>
          <w:rFonts w:ascii="Times New Roman" w:hAnsi="Times New Roman"/>
          <w:sz w:val="32"/>
        </w:rPr>
        <w:t xml:space="preserve">учащихся </w:t>
      </w:r>
      <w:r w:rsidR="004D7AB5">
        <w:rPr>
          <w:rFonts w:ascii="Times New Roman" w:hAnsi="Times New Roman"/>
          <w:sz w:val="32"/>
        </w:rPr>
        <w:t>6</w:t>
      </w:r>
      <w:r w:rsidR="00D76040">
        <w:rPr>
          <w:rFonts w:ascii="Times New Roman" w:hAnsi="Times New Roman"/>
          <w:sz w:val="32"/>
        </w:rPr>
        <w:t>б</w:t>
      </w:r>
      <w:r w:rsidRPr="00CC75E1">
        <w:rPr>
          <w:rFonts w:ascii="Times New Roman" w:hAnsi="Times New Roman"/>
          <w:sz w:val="32"/>
        </w:rPr>
        <w:t xml:space="preserve"> класса</w:t>
      </w:r>
    </w:p>
    <w:p w:rsidR="007C6168" w:rsidRPr="00CC75E1" w:rsidRDefault="004D7AB5" w:rsidP="00426E88">
      <w:pPr>
        <w:pStyle w:val="a9"/>
        <w:spacing w:line="276" w:lineRule="auto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на 2020</w:t>
      </w:r>
      <w:r w:rsidR="007C6168" w:rsidRPr="00CC75E1">
        <w:rPr>
          <w:rFonts w:ascii="Times New Roman" w:hAnsi="Times New Roman"/>
          <w:sz w:val="32"/>
        </w:rPr>
        <w:t>-20</w:t>
      </w:r>
      <w:r>
        <w:rPr>
          <w:rFonts w:ascii="Times New Roman" w:hAnsi="Times New Roman"/>
          <w:sz w:val="32"/>
        </w:rPr>
        <w:t>21</w:t>
      </w:r>
      <w:r w:rsidR="007C6168" w:rsidRPr="00CC75E1">
        <w:rPr>
          <w:rFonts w:ascii="Times New Roman" w:hAnsi="Times New Roman"/>
          <w:sz w:val="32"/>
        </w:rPr>
        <w:t xml:space="preserve"> уч. год</w:t>
      </w: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right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right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right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right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right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jc w:val="right"/>
        <w:rPr>
          <w:rFonts w:ascii="Times New Roman" w:hAnsi="Times New Roman"/>
          <w:sz w:val="32"/>
        </w:rPr>
      </w:pPr>
    </w:p>
    <w:p w:rsidR="007C6168" w:rsidRPr="00CC75E1" w:rsidRDefault="007C6168" w:rsidP="00CC75E1">
      <w:pPr>
        <w:pStyle w:val="a9"/>
        <w:jc w:val="right"/>
        <w:rPr>
          <w:rFonts w:ascii="Times New Roman" w:hAnsi="Times New Roman"/>
          <w:sz w:val="32"/>
        </w:rPr>
      </w:pPr>
      <w:r w:rsidRPr="00CC75E1">
        <w:rPr>
          <w:rFonts w:ascii="Times New Roman" w:hAnsi="Times New Roman"/>
          <w:sz w:val="32"/>
        </w:rPr>
        <w:t xml:space="preserve">Классный руководитель </w:t>
      </w:r>
      <w:r w:rsidR="004D7AB5">
        <w:rPr>
          <w:rFonts w:ascii="Times New Roman" w:hAnsi="Times New Roman"/>
          <w:sz w:val="32"/>
        </w:rPr>
        <w:t>6</w:t>
      </w:r>
      <w:r w:rsidR="00D76040">
        <w:rPr>
          <w:rFonts w:ascii="Times New Roman" w:hAnsi="Times New Roman"/>
          <w:sz w:val="32"/>
        </w:rPr>
        <w:t>б</w:t>
      </w:r>
      <w:r w:rsidRPr="00CC75E1">
        <w:rPr>
          <w:rFonts w:ascii="Times New Roman" w:hAnsi="Times New Roman"/>
          <w:sz w:val="32"/>
        </w:rPr>
        <w:t xml:space="preserve"> класса</w:t>
      </w:r>
    </w:p>
    <w:p w:rsidR="007C6168" w:rsidRPr="00CC75E1" w:rsidRDefault="00F34613" w:rsidP="00CC75E1">
      <w:pPr>
        <w:pStyle w:val="a9"/>
        <w:jc w:val="right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 xml:space="preserve">Беляева Ольга </w:t>
      </w:r>
      <w:r w:rsidR="000777A9">
        <w:rPr>
          <w:rFonts w:ascii="Times New Roman" w:hAnsi="Times New Roman"/>
          <w:sz w:val="32"/>
        </w:rPr>
        <w:t>Александровна</w:t>
      </w:r>
    </w:p>
    <w:p w:rsidR="00CC75E1" w:rsidRDefault="00CC75E1" w:rsidP="00CC75E1">
      <w:pPr>
        <w:pStyle w:val="a9"/>
        <w:jc w:val="right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CC75E1">
      <w:pPr>
        <w:pStyle w:val="a9"/>
        <w:rPr>
          <w:rFonts w:ascii="Times New Roman" w:hAnsi="Times New Roman"/>
          <w:sz w:val="32"/>
        </w:rPr>
      </w:pPr>
    </w:p>
    <w:p w:rsidR="00CC75E1" w:rsidRDefault="00CC75E1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CC75E1" w:rsidRDefault="00CC75E1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CC75E1" w:rsidRDefault="00CC75E1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</w:p>
    <w:p w:rsidR="00CC75E1" w:rsidRPr="00CC75E1" w:rsidRDefault="00CC75E1" w:rsidP="00CC75E1">
      <w:pPr>
        <w:pStyle w:val="a9"/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г</w:t>
      </w:r>
      <w:r w:rsidRPr="00CC75E1">
        <w:rPr>
          <w:rFonts w:ascii="Times New Roman" w:hAnsi="Times New Roman"/>
          <w:sz w:val="32"/>
        </w:rPr>
        <w:t>. Нижний Новгород</w:t>
      </w:r>
    </w:p>
    <w:p w:rsidR="00CC75E1" w:rsidRPr="00CC75E1" w:rsidRDefault="004D7AB5" w:rsidP="00CC75E1">
      <w:pPr>
        <w:pStyle w:val="a9"/>
        <w:tabs>
          <w:tab w:val="left" w:pos="1425"/>
        </w:tabs>
        <w:jc w:val="center"/>
        <w:rPr>
          <w:rFonts w:ascii="Times New Roman" w:hAnsi="Times New Roman"/>
          <w:sz w:val="32"/>
        </w:rPr>
      </w:pPr>
      <w:r>
        <w:rPr>
          <w:rFonts w:ascii="Times New Roman" w:hAnsi="Times New Roman"/>
          <w:sz w:val="32"/>
        </w:rPr>
        <w:t>2020</w:t>
      </w:r>
    </w:p>
    <w:p w:rsidR="00E7109E" w:rsidRPr="00590645" w:rsidRDefault="00590645" w:rsidP="00590645">
      <w:pPr>
        <w:spacing w:line="270" w:lineRule="atLeast"/>
        <w:rPr>
          <w:rFonts w:ascii="Times New Roman" w:hAnsi="Times New Roman"/>
          <w:bCs/>
          <w:sz w:val="28"/>
          <w:szCs w:val="28"/>
          <w:u w:val="single"/>
        </w:rPr>
      </w:pPr>
      <w:r w:rsidRPr="00590645">
        <w:rPr>
          <w:rFonts w:ascii="Times New Roman" w:hAnsi="Times New Roman"/>
          <w:sz w:val="28"/>
          <w:szCs w:val="28"/>
          <w:u w:val="single"/>
        </w:rPr>
        <w:lastRenderedPageBreak/>
        <w:t>1.</w:t>
      </w:r>
      <w:r w:rsidR="00E7109E" w:rsidRPr="00590645">
        <w:rPr>
          <w:rFonts w:ascii="Times New Roman" w:hAnsi="Times New Roman"/>
          <w:bCs/>
          <w:sz w:val="28"/>
          <w:szCs w:val="28"/>
          <w:u w:val="single"/>
        </w:rPr>
        <w:t>Характеристика класса.</w:t>
      </w:r>
    </w:p>
    <w:p w:rsidR="00E7109E" w:rsidRPr="00913921" w:rsidRDefault="00E7109E" w:rsidP="005906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>  </w:t>
      </w:r>
      <w:r w:rsidRPr="00913921">
        <w:rPr>
          <w:rFonts w:ascii="Times New Roman" w:hAnsi="Times New Roman"/>
          <w:sz w:val="24"/>
          <w:szCs w:val="24"/>
        </w:rPr>
        <w:tab/>
        <w:t xml:space="preserve">Классный коллектив </w:t>
      </w:r>
      <w:r w:rsidR="00913921">
        <w:rPr>
          <w:rFonts w:ascii="Times New Roman" w:hAnsi="Times New Roman"/>
          <w:sz w:val="24"/>
          <w:szCs w:val="24"/>
        </w:rPr>
        <w:t xml:space="preserve">перешёл в среднее звено </w:t>
      </w:r>
      <w:r w:rsidRPr="00913921">
        <w:rPr>
          <w:rFonts w:ascii="Times New Roman" w:hAnsi="Times New Roman"/>
          <w:sz w:val="24"/>
          <w:szCs w:val="24"/>
        </w:rPr>
        <w:t xml:space="preserve">в прошлом учебном году. За это время сложилось следующее впечатление о классе. </w:t>
      </w:r>
    </w:p>
    <w:p w:rsidR="00E7109E" w:rsidRPr="00913921" w:rsidRDefault="00913921" w:rsidP="005906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На 1 сентября 2019 - 2020</w:t>
      </w:r>
      <w:r w:rsidR="00E7109E" w:rsidRPr="00913921">
        <w:rPr>
          <w:rFonts w:ascii="Times New Roman" w:hAnsi="Times New Roman"/>
          <w:sz w:val="24"/>
          <w:szCs w:val="24"/>
        </w:rPr>
        <w:t xml:space="preserve"> учебного года в классе обучается 27 человек: 12 девочек и 15 мальчиков: </w:t>
      </w:r>
      <w:r>
        <w:rPr>
          <w:rFonts w:ascii="Times New Roman" w:hAnsi="Times New Roman"/>
          <w:sz w:val="24"/>
          <w:szCs w:val="24"/>
        </w:rPr>
        <w:t>двое обучающихся – 2007 г.р., 25</w:t>
      </w:r>
      <w:r w:rsidR="00E7109E" w:rsidRPr="00913921">
        <w:rPr>
          <w:rFonts w:ascii="Times New Roman" w:hAnsi="Times New Roman"/>
          <w:sz w:val="24"/>
          <w:szCs w:val="24"/>
        </w:rPr>
        <w:t xml:space="preserve"> учеников</w:t>
      </w:r>
      <w:r>
        <w:rPr>
          <w:rFonts w:ascii="Times New Roman" w:hAnsi="Times New Roman"/>
          <w:sz w:val="24"/>
          <w:szCs w:val="24"/>
        </w:rPr>
        <w:t xml:space="preserve"> - 2008</w:t>
      </w:r>
      <w:r w:rsidR="00E7109E" w:rsidRPr="00913921">
        <w:rPr>
          <w:rFonts w:ascii="Times New Roman" w:hAnsi="Times New Roman"/>
          <w:sz w:val="24"/>
          <w:szCs w:val="24"/>
        </w:rPr>
        <w:t xml:space="preserve"> г.р.</w:t>
      </w:r>
    </w:p>
    <w:p w:rsidR="00E7109E" w:rsidRPr="00913921" w:rsidRDefault="00E7109E" w:rsidP="0059064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>В полных семьях воспитываются 1</w:t>
      </w:r>
      <w:r w:rsidR="008A1338">
        <w:rPr>
          <w:rFonts w:ascii="Times New Roman" w:hAnsi="Times New Roman"/>
          <w:sz w:val="24"/>
          <w:szCs w:val="24"/>
        </w:rPr>
        <w:t>9</w:t>
      </w:r>
      <w:r w:rsidRPr="00913921">
        <w:rPr>
          <w:rFonts w:ascii="Times New Roman" w:hAnsi="Times New Roman"/>
          <w:sz w:val="24"/>
          <w:szCs w:val="24"/>
        </w:rPr>
        <w:t xml:space="preserve"> учащихся, </w:t>
      </w:r>
      <w:r w:rsidR="008A1338">
        <w:rPr>
          <w:rFonts w:ascii="Times New Roman" w:hAnsi="Times New Roman"/>
          <w:sz w:val="24"/>
          <w:szCs w:val="24"/>
        </w:rPr>
        <w:t>6</w:t>
      </w:r>
      <w:r w:rsidR="00913921">
        <w:rPr>
          <w:rFonts w:ascii="Times New Roman" w:hAnsi="Times New Roman"/>
          <w:sz w:val="24"/>
          <w:szCs w:val="24"/>
        </w:rPr>
        <w:t xml:space="preserve"> </w:t>
      </w:r>
      <w:r w:rsidRPr="00913921">
        <w:rPr>
          <w:rFonts w:ascii="Times New Roman" w:hAnsi="Times New Roman"/>
          <w:sz w:val="24"/>
          <w:szCs w:val="24"/>
        </w:rPr>
        <w:t xml:space="preserve">учащихся из многодетных семей; </w:t>
      </w:r>
      <w:r w:rsidR="008A1338">
        <w:rPr>
          <w:rFonts w:ascii="Times New Roman" w:hAnsi="Times New Roman"/>
          <w:sz w:val="24"/>
          <w:szCs w:val="24"/>
        </w:rPr>
        <w:t>8</w:t>
      </w:r>
      <w:r w:rsidRPr="00913921">
        <w:rPr>
          <w:rFonts w:ascii="Times New Roman" w:hAnsi="Times New Roman"/>
          <w:sz w:val="24"/>
          <w:szCs w:val="24"/>
        </w:rPr>
        <w:t xml:space="preserve"> учеников из неполных семей</w:t>
      </w:r>
      <w:r w:rsidR="00815EA6">
        <w:rPr>
          <w:rFonts w:ascii="Times New Roman" w:hAnsi="Times New Roman"/>
          <w:sz w:val="24"/>
          <w:szCs w:val="24"/>
        </w:rPr>
        <w:t>.</w:t>
      </w:r>
    </w:p>
    <w:p w:rsidR="008A1338" w:rsidRDefault="00E7109E" w:rsidP="00590645">
      <w:pPr>
        <w:spacing w:after="0" w:line="360" w:lineRule="auto"/>
        <w:ind w:left="-1191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ab/>
      </w:r>
      <w:r w:rsidRPr="00913921">
        <w:rPr>
          <w:rFonts w:ascii="Times New Roman" w:hAnsi="Times New Roman"/>
          <w:sz w:val="24"/>
          <w:szCs w:val="24"/>
        </w:rPr>
        <w:tab/>
      </w:r>
      <w:r w:rsidRPr="00913921">
        <w:rPr>
          <w:rFonts w:ascii="Times New Roman" w:hAnsi="Times New Roman"/>
          <w:sz w:val="24"/>
          <w:szCs w:val="24"/>
        </w:rPr>
        <w:tab/>
      </w:r>
      <w:r w:rsidR="008A1338">
        <w:rPr>
          <w:rFonts w:ascii="Times New Roman" w:hAnsi="Times New Roman"/>
          <w:sz w:val="24"/>
          <w:szCs w:val="24"/>
        </w:rPr>
        <w:t xml:space="preserve">Всем детям </w:t>
      </w:r>
      <w:r w:rsidRPr="00913921">
        <w:rPr>
          <w:rFonts w:ascii="Times New Roman" w:hAnsi="Times New Roman"/>
          <w:sz w:val="24"/>
          <w:szCs w:val="24"/>
        </w:rPr>
        <w:t xml:space="preserve">созданы хорошие условия для успешного воспитания, учебного труда </w:t>
      </w:r>
      <w:r w:rsidR="008A1338">
        <w:rPr>
          <w:rFonts w:ascii="Times New Roman" w:hAnsi="Times New Roman"/>
          <w:sz w:val="24"/>
          <w:szCs w:val="24"/>
        </w:rPr>
        <w:t xml:space="preserve">    </w:t>
      </w:r>
    </w:p>
    <w:p w:rsidR="00E7109E" w:rsidRPr="00913921" w:rsidRDefault="00590645" w:rsidP="00590645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8A1338">
        <w:rPr>
          <w:rFonts w:ascii="Times New Roman" w:hAnsi="Times New Roman"/>
          <w:sz w:val="24"/>
          <w:szCs w:val="24"/>
        </w:rPr>
        <w:t xml:space="preserve"> </w:t>
      </w:r>
      <w:r w:rsidR="00E7109E" w:rsidRPr="00913921">
        <w:rPr>
          <w:rFonts w:ascii="Times New Roman" w:hAnsi="Times New Roman"/>
          <w:sz w:val="24"/>
          <w:szCs w:val="24"/>
        </w:rPr>
        <w:t xml:space="preserve">и отдыха. </w:t>
      </w:r>
      <w:r>
        <w:rPr>
          <w:rFonts w:ascii="Times New Roman" w:hAnsi="Times New Roman"/>
          <w:sz w:val="24"/>
          <w:szCs w:val="24"/>
        </w:rPr>
        <w:t xml:space="preserve">26% детей из класса посещают различные кружки и спортивные секции. </w:t>
      </w:r>
      <w:r w:rsidR="00E7109E" w:rsidRPr="00913921">
        <w:rPr>
          <w:rFonts w:ascii="Times New Roman" w:hAnsi="Times New Roman"/>
          <w:sz w:val="24"/>
          <w:szCs w:val="24"/>
        </w:rPr>
        <w:t xml:space="preserve">Большинство </w:t>
      </w:r>
      <w:r w:rsidR="00815EA6">
        <w:rPr>
          <w:rFonts w:ascii="Times New Roman" w:hAnsi="Times New Roman"/>
          <w:sz w:val="24"/>
          <w:szCs w:val="24"/>
        </w:rPr>
        <w:t>ребят</w:t>
      </w:r>
      <w:r w:rsidR="00E7109E" w:rsidRPr="00913921">
        <w:rPr>
          <w:rFonts w:ascii="Times New Roman" w:hAnsi="Times New Roman"/>
          <w:sz w:val="24"/>
          <w:szCs w:val="24"/>
        </w:rPr>
        <w:t xml:space="preserve"> поддерживают дружес</w:t>
      </w:r>
      <w:r w:rsidR="00815EA6">
        <w:rPr>
          <w:rFonts w:ascii="Times New Roman" w:hAnsi="Times New Roman"/>
          <w:sz w:val="24"/>
          <w:szCs w:val="24"/>
        </w:rPr>
        <w:t xml:space="preserve">кие отношения между собой и вне </w:t>
      </w:r>
      <w:r w:rsidR="00E7109E" w:rsidRPr="00913921">
        <w:rPr>
          <w:rFonts w:ascii="Times New Roman" w:hAnsi="Times New Roman"/>
          <w:sz w:val="24"/>
          <w:szCs w:val="24"/>
        </w:rPr>
        <w:t>школы. Важное значение для организации учебно-воспитательной работы</w:t>
      </w:r>
      <w:r w:rsidR="00815EA6">
        <w:rPr>
          <w:rFonts w:ascii="Times New Roman" w:hAnsi="Times New Roman"/>
          <w:sz w:val="24"/>
          <w:szCs w:val="24"/>
        </w:rPr>
        <w:t>,</w:t>
      </w:r>
      <w:r w:rsidR="00E7109E" w:rsidRPr="00913921">
        <w:rPr>
          <w:rFonts w:ascii="Times New Roman" w:hAnsi="Times New Roman"/>
          <w:sz w:val="24"/>
          <w:szCs w:val="24"/>
        </w:rPr>
        <w:t xml:space="preserve"> жизнедеятельности класса имеет состояние здоровья учащихся. </w:t>
      </w:r>
      <w:r w:rsidR="008A1338">
        <w:rPr>
          <w:rFonts w:ascii="Times New Roman" w:hAnsi="Times New Roman"/>
          <w:sz w:val="24"/>
          <w:szCs w:val="24"/>
        </w:rPr>
        <w:t xml:space="preserve">Основная группа здоровья у детей </w:t>
      </w:r>
      <w:proofErr w:type="spellStart"/>
      <w:r w:rsidR="00815EA6">
        <w:rPr>
          <w:rFonts w:ascii="Times New Roman" w:hAnsi="Times New Roman"/>
          <w:sz w:val="24"/>
          <w:szCs w:val="24"/>
          <w:lang w:val="en-US"/>
        </w:rPr>
        <w:t>вторая</w:t>
      </w:r>
      <w:proofErr w:type="spellEnd"/>
      <w:r w:rsidR="008A1338">
        <w:rPr>
          <w:rFonts w:ascii="Times New Roman" w:hAnsi="Times New Roman"/>
          <w:sz w:val="24"/>
          <w:szCs w:val="24"/>
        </w:rPr>
        <w:t xml:space="preserve">. Горячем </w:t>
      </w:r>
      <w:r w:rsidR="008A1338" w:rsidRPr="00913921">
        <w:rPr>
          <w:rFonts w:ascii="Times New Roman" w:hAnsi="Times New Roman"/>
          <w:sz w:val="24"/>
          <w:szCs w:val="24"/>
        </w:rPr>
        <w:t>питанием</w:t>
      </w:r>
      <w:r w:rsidR="008A1338">
        <w:rPr>
          <w:rFonts w:ascii="Times New Roman" w:hAnsi="Times New Roman"/>
          <w:sz w:val="24"/>
          <w:szCs w:val="24"/>
        </w:rPr>
        <w:t xml:space="preserve"> охвачено 74% обучающихся.</w:t>
      </w:r>
    </w:p>
    <w:p w:rsidR="00E95432" w:rsidRDefault="008A1338" w:rsidP="0059064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Дети стараются учиться. Прошлый учебный год класс закончил </w:t>
      </w:r>
      <w:r w:rsidR="00DB6B52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хорошим результатом: три</w:t>
      </w:r>
      <w:r w:rsidR="00E9543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- отличника, 12 –</w:t>
      </w:r>
      <w:r w:rsidR="00E95432">
        <w:rPr>
          <w:rFonts w:ascii="Times New Roman" w:hAnsi="Times New Roman"/>
          <w:sz w:val="24"/>
          <w:szCs w:val="24"/>
        </w:rPr>
        <w:t xml:space="preserve"> хорошистов</w:t>
      </w:r>
      <w:r w:rsidR="00E7109E" w:rsidRPr="00913921">
        <w:rPr>
          <w:rFonts w:ascii="Times New Roman" w:hAnsi="Times New Roman"/>
          <w:sz w:val="24"/>
          <w:szCs w:val="24"/>
        </w:rPr>
        <w:t xml:space="preserve">. </w:t>
      </w:r>
      <w:r w:rsidR="00DB6B52">
        <w:rPr>
          <w:rFonts w:ascii="Times New Roman" w:hAnsi="Times New Roman"/>
          <w:sz w:val="24"/>
          <w:szCs w:val="24"/>
        </w:rPr>
        <w:t>Основная часть ребят</w:t>
      </w:r>
      <w:r w:rsidR="00DB6B52" w:rsidRPr="00913921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B6B52">
        <w:rPr>
          <w:rFonts w:ascii="Times New Roman" w:hAnsi="Times New Roman"/>
          <w:sz w:val="24"/>
          <w:szCs w:val="24"/>
        </w:rPr>
        <w:t>стремится  повышать</w:t>
      </w:r>
      <w:proofErr w:type="gramEnd"/>
      <w:r w:rsidR="00DB6B52">
        <w:rPr>
          <w:rFonts w:ascii="Times New Roman" w:hAnsi="Times New Roman"/>
          <w:sz w:val="24"/>
          <w:szCs w:val="24"/>
        </w:rPr>
        <w:t xml:space="preserve"> свою результативность. </w:t>
      </w:r>
      <w:r w:rsidR="00DB6B52" w:rsidRPr="00913921">
        <w:rPr>
          <w:rFonts w:ascii="Times New Roman" w:hAnsi="Times New Roman"/>
          <w:sz w:val="24"/>
          <w:szCs w:val="24"/>
        </w:rPr>
        <w:t xml:space="preserve">Но есть и такие, которые недостаточно трудолюбивы, пассивны на уроках, но могли бы учиться </w:t>
      </w:r>
      <w:r w:rsidR="00815EA6">
        <w:rPr>
          <w:rFonts w:ascii="Times New Roman" w:hAnsi="Times New Roman"/>
          <w:sz w:val="24"/>
          <w:szCs w:val="24"/>
        </w:rPr>
        <w:t xml:space="preserve">намного </w:t>
      </w:r>
      <w:r w:rsidR="00DB6B52" w:rsidRPr="00913921">
        <w:rPr>
          <w:rFonts w:ascii="Times New Roman" w:hAnsi="Times New Roman"/>
          <w:sz w:val="24"/>
          <w:szCs w:val="24"/>
        </w:rPr>
        <w:t>лучше</w:t>
      </w:r>
      <w:r w:rsidR="00DB6B52">
        <w:rPr>
          <w:rFonts w:ascii="Times New Roman" w:hAnsi="Times New Roman"/>
          <w:sz w:val="24"/>
          <w:szCs w:val="24"/>
        </w:rPr>
        <w:t>.</w:t>
      </w:r>
    </w:p>
    <w:p w:rsidR="00E7109E" w:rsidRDefault="00E7109E" w:rsidP="0059064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 xml:space="preserve">. Отношения в классе достаточно ровные, стабильные. Во взаимоотношениях между детьми </w:t>
      </w:r>
      <w:r w:rsidR="008A1338">
        <w:rPr>
          <w:rFonts w:ascii="Times New Roman" w:hAnsi="Times New Roman"/>
          <w:sz w:val="24"/>
          <w:szCs w:val="24"/>
        </w:rPr>
        <w:t xml:space="preserve">серьёзных </w:t>
      </w:r>
      <w:r w:rsidRPr="00913921">
        <w:rPr>
          <w:rFonts w:ascii="Times New Roman" w:hAnsi="Times New Roman"/>
          <w:sz w:val="24"/>
          <w:szCs w:val="24"/>
        </w:rPr>
        <w:t>проблем нет. Их активное участие в общих мероприятиях объединяет и способствует формированию коллективизма в классе.</w:t>
      </w:r>
      <w:r w:rsidR="00E95432">
        <w:rPr>
          <w:rFonts w:ascii="Times New Roman" w:hAnsi="Times New Roman"/>
          <w:sz w:val="24"/>
          <w:szCs w:val="24"/>
        </w:rPr>
        <w:t xml:space="preserve"> Особенно это проявилось в подготовке и участие в районном конкурсе</w:t>
      </w:r>
      <w:r w:rsidR="00815EA6">
        <w:rPr>
          <w:rFonts w:ascii="Times New Roman" w:hAnsi="Times New Roman"/>
          <w:sz w:val="24"/>
          <w:szCs w:val="24"/>
        </w:rPr>
        <w:t>, который проходил весной прошлого учебного года</w:t>
      </w:r>
      <w:r w:rsidR="00E95432">
        <w:rPr>
          <w:rFonts w:ascii="Times New Roman" w:hAnsi="Times New Roman"/>
          <w:sz w:val="24"/>
          <w:szCs w:val="24"/>
        </w:rPr>
        <w:t xml:space="preserve"> «Классный руководитель – 2020». 14 человек из класса приняли участие в этом мероприятии.</w:t>
      </w:r>
    </w:p>
    <w:p w:rsidR="00E7109E" w:rsidRPr="00913921" w:rsidRDefault="00E7109E" w:rsidP="00590645">
      <w:pPr>
        <w:spacing w:after="0" w:line="360" w:lineRule="auto"/>
        <w:ind w:right="-1" w:firstLine="708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 xml:space="preserve">Сформирован актив класса. Ребята проявляют интерес к классной и </w:t>
      </w:r>
      <w:r w:rsidR="00E95432">
        <w:rPr>
          <w:rFonts w:ascii="Times New Roman" w:hAnsi="Times New Roman"/>
          <w:sz w:val="24"/>
          <w:szCs w:val="24"/>
        </w:rPr>
        <w:t xml:space="preserve">школьной жизни, стремятся </w:t>
      </w:r>
      <w:r w:rsidRPr="00913921">
        <w:rPr>
          <w:rFonts w:ascii="Times New Roman" w:hAnsi="Times New Roman"/>
          <w:sz w:val="24"/>
          <w:szCs w:val="24"/>
        </w:rPr>
        <w:t xml:space="preserve">участвовать. </w:t>
      </w:r>
      <w:r w:rsidR="00E95432">
        <w:rPr>
          <w:rFonts w:ascii="Times New Roman" w:hAnsi="Times New Roman"/>
          <w:sz w:val="24"/>
          <w:szCs w:val="24"/>
        </w:rPr>
        <w:t xml:space="preserve">Стараются выполнять поручения, хотя ещё есть над чем работать в этом направлении. </w:t>
      </w:r>
      <w:r w:rsidRPr="00913921">
        <w:rPr>
          <w:rFonts w:ascii="Times New Roman" w:hAnsi="Times New Roman"/>
          <w:sz w:val="24"/>
          <w:szCs w:val="24"/>
        </w:rPr>
        <w:t>Наиболее активны</w:t>
      </w:r>
      <w:r w:rsidR="00E95432">
        <w:rPr>
          <w:rFonts w:ascii="Times New Roman" w:hAnsi="Times New Roman"/>
          <w:sz w:val="24"/>
          <w:szCs w:val="24"/>
        </w:rPr>
        <w:t>е</w:t>
      </w:r>
      <w:r w:rsidRPr="00913921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="00E95432">
        <w:rPr>
          <w:rFonts w:ascii="Times New Roman" w:hAnsi="Times New Roman"/>
          <w:sz w:val="24"/>
          <w:szCs w:val="24"/>
        </w:rPr>
        <w:t>Авдоян</w:t>
      </w:r>
      <w:proofErr w:type="spellEnd"/>
      <w:r w:rsidR="00E95432">
        <w:rPr>
          <w:rFonts w:ascii="Times New Roman" w:hAnsi="Times New Roman"/>
          <w:sz w:val="24"/>
          <w:szCs w:val="24"/>
        </w:rPr>
        <w:t xml:space="preserve"> Максим, </w:t>
      </w:r>
      <w:proofErr w:type="spellStart"/>
      <w:r w:rsidR="00E95432">
        <w:rPr>
          <w:rFonts w:ascii="Times New Roman" w:hAnsi="Times New Roman"/>
          <w:sz w:val="24"/>
          <w:szCs w:val="24"/>
        </w:rPr>
        <w:t>Башева</w:t>
      </w:r>
      <w:proofErr w:type="spellEnd"/>
      <w:r w:rsidR="00E95432">
        <w:rPr>
          <w:rFonts w:ascii="Times New Roman" w:hAnsi="Times New Roman"/>
          <w:sz w:val="24"/>
          <w:szCs w:val="24"/>
        </w:rPr>
        <w:t xml:space="preserve"> Софья, </w:t>
      </w:r>
      <w:proofErr w:type="spellStart"/>
      <w:r w:rsidR="00DB6B52">
        <w:rPr>
          <w:rFonts w:ascii="Times New Roman" w:hAnsi="Times New Roman"/>
          <w:sz w:val="24"/>
          <w:szCs w:val="24"/>
        </w:rPr>
        <w:t>З</w:t>
      </w:r>
      <w:r w:rsidR="00E95432">
        <w:rPr>
          <w:rFonts w:ascii="Times New Roman" w:hAnsi="Times New Roman"/>
          <w:sz w:val="24"/>
          <w:szCs w:val="24"/>
        </w:rPr>
        <w:t>амашкин</w:t>
      </w:r>
      <w:proofErr w:type="spellEnd"/>
      <w:r w:rsidR="00E95432">
        <w:rPr>
          <w:rFonts w:ascii="Times New Roman" w:hAnsi="Times New Roman"/>
          <w:sz w:val="24"/>
          <w:szCs w:val="24"/>
        </w:rPr>
        <w:t xml:space="preserve"> Яро</w:t>
      </w:r>
      <w:r w:rsidR="00DB6B52">
        <w:rPr>
          <w:rFonts w:ascii="Times New Roman" w:hAnsi="Times New Roman"/>
          <w:sz w:val="24"/>
          <w:szCs w:val="24"/>
        </w:rPr>
        <w:t>слав, Кварталов Роман, Маслова Дарья, Морозова Екатерина, Назарова А</w:t>
      </w:r>
      <w:r w:rsidR="00E95432">
        <w:rPr>
          <w:rFonts w:ascii="Times New Roman" w:hAnsi="Times New Roman"/>
          <w:sz w:val="24"/>
          <w:szCs w:val="24"/>
        </w:rPr>
        <w:t>рина</w:t>
      </w:r>
      <w:r w:rsidR="00DB6B52">
        <w:rPr>
          <w:rFonts w:ascii="Times New Roman" w:hAnsi="Times New Roman"/>
          <w:sz w:val="24"/>
          <w:szCs w:val="24"/>
        </w:rPr>
        <w:t>, Новиков Дмитрий, Суслов Юрий, Шишкин Сергей, Шостак Арина.</w:t>
      </w:r>
    </w:p>
    <w:p w:rsidR="00E7109E" w:rsidRPr="00913921" w:rsidRDefault="00E7109E" w:rsidP="0059064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 xml:space="preserve">Поведение, в целом, в классе хорошее, но </w:t>
      </w:r>
      <w:r w:rsidR="00590645">
        <w:rPr>
          <w:rFonts w:ascii="Times New Roman" w:hAnsi="Times New Roman"/>
          <w:sz w:val="24"/>
          <w:szCs w:val="24"/>
        </w:rPr>
        <w:t>есть и замечания, особенно это касается поведения на переменах.</w:t>
      </w:r>
    </w:p>
    <w:p w:rsidR="00E7109E" w:rsidRPr="00590645" w:rsidRDefault="00E7109E" w:rsidP="00590645">
      <w:pPr>
        <w:spacing w:line="360" w:lineRule="auto"/>
        <w:ind w:right="-283" w:firstLine="708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 xml:space="preserve">Родители активно </w:t>
      </w:r>
      <w:r w:rsidR="00590645">
        <w:rPr>
          <w:rFonts w:ascii="Times New Roman" w:hAnsi="Times New Roman"/>
          <w:sz w:val="24"/>
          <w:szCs w:val="24"/>
        </w:rPr>
        <w:t>интересуют</w:t>
      </w:r>
      <w:r w:rsidR="00815EA6">
        <w:rPr>
          <w:rFonts w:ascii="Times New Roman" w:hAnsi="Times New Roman"/>
          <w:sz w:val="24"/>
          <w:szCs w:val="24"/>
        </w:rPr>
        <w:t>ся успехами своих детей</w:t>
      </w:r>
      <w:r w:rsidR="00590645">
        <w:rPr>
          <w:rFonts w:ascii="Times New Roman" w:hAnsi="Times New Roman"/>
          <w:sz w:val="24"/>
          <w:szCs w:val="24"/>
        </w:rPr>
        <w:t xml:space="preserve">, а также организацией всего учебного процесса. </w:t>
      </w:r>
      <w:r w:rsidR="00815EA6">
        <w:rPr>
          <w:rFonts w:ascii="Times New Roman" w:hAnsi="Times New Roman"/>
          <w:sz w:val="24"/>
          <w:szCs w:val="24"/>
        </w:rPr>
        <w:t>Также они о</w:t>
      </w:r>
      <w:bookmarkStart w:id="0" w:name="_GoBack"/>
      <w:bookmarkEnd w:id="0"/>
      <w:r w:rsidR="00590645">
        <w:rPr>
          <w:rFonts w:ascii="Times New Roman" w:hAnsi="Times New Roman"/>
          <w:sz w:val="24"/>
          <w:szCs w:val="24"/>
        </w:rPr>
        <w:t>казывают</w:t>
      </w:r>
      <w:r w:rsidRPr="00913921">
        <w:rPr>
          <w:rFonts w:ascii="Times New Roman" w:hAnsi="Times New Roman"/>
          <w:sz w:val="24"/>
          <w:szCs w:val="24"/>
        </w:rPr>
        <w:t xml:space="preserve"> помощь в организации классных и внеклассных мероприятий</w:t>
      </w:r>
      <w:r w:rsidR="00590645">
        <w:rPr>
          <w:rFonts w:ascii="Times New Roman" w:hAnsi="Times New Roman"/>
          <w:sz w:val="24"/>
          <w:szCs w:val="24"/>
        </w:rPr>
        <w:t>.</w:t>
      </w:r>
    </w:p>
    <w:p w:rsidR="00590645" w:rsidRDefault="00590645" w:rsidP="0059064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590645" w:rsidRDefault="00590645" w:rsidP="0059064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590645" w:rsidRDefault="00590645" w:rsidP="0059064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</w:p>
    <w:p w:rsidR="007C6168" w:rsidRPr="00023534" w:rsidRDefault="007C6168" w:rsidP="00590645">
      <w:pPr>
        <w:spacing w:before="100" w:beforeAutospacing="1" w:after="100" w:afterAutospacing="1" w:line="240" w:lineRule="auto"/>
        <w:jc w:val="both"/>
        <w:rPr>
          <w:rFonts w:ascii="Times New Roman" w:hAnsi="Times New Roman"/>
          <w:color w:val="FF0000"/>
          <w:sz w:val="28"/>
          <w:szCs w:val="28"/>
          <w:u w:val="single"/>
        </w:rPr>
      </w:pPr>
      <w:r w:rsidRPr="00023534">
        <w:rPr>
          <w:rFonts w:ascii="Times New Roman" w:hAnsi="Times New Roman"/>
          <w:sz w:val="28"/>
          <w:szCs w:val="28"/>
          <w:u w:val="single"/>
        </w:rPr>
        <w:t xml:space="preserve">2. Цели и задачи воспитательной работы в </w:t>
      </w:r>
      <w:r w:rsidR="004D7AB5">
        <w:rPr>
          <w:rFonts w:ascii="Times New Roman" w:hAnsi="Times New Roman"/>
          <w:sz w:val="28"/>
          <w:szCs w:val="28"/>
          <w:u w:val="single"/>
        </w:rPr>
        <w:t>6</w:t>
      </w:r>
      <w:r w:rsidR="000542E1">
        <w:rPr>
          <w:rFonts w:ascii="Times New Roman" w:hAnsi="Times New Roman"/>
          <w:sz w:val="28"/>
          <w:szCs w:val="28"/>
          <w:u w:val="single"/>
        </w:rPr>
        <w:t>б классе на 2020</w:t>
      </w:r>
      <w:r w:rsidRPr="00023534">
        <w:rPr>
          <w:rFonts w:ascii="Times New Roman" w:hAnsi="Times New Roman"/>
          <w:sz w:val="28"/>
          <w:szCs w:val="28"/>
          <w:u w:val="single"/>
        </w:rPr>
        <w:t>-20</w:t>
      </w:r>
      <w:r w:rsidR="000542E1">
        <w:rPr>
          <w:rFonts w:ascii="Times New Roman" w:hAnsi="Times New Roman"/>
          <w:sz w:val="28"/>
          <w:szCs w:val="28"/>
          <w:u w:val="single"/>
        </w:rPr>
        <w:t>21</w:t>
      </w:r>
      <w:r w:rsidRPr="00023534">
        <w:rPr>
          <w:rFonts w:ascii="Times New Roman" w:hAnsi="Times New Roman"/>
          <w:sz w:val="28"/>
          <w:szCs w:val="28"/>
          <w:u w:val="single"/>
        </w:rPr>
        <w:t xml:space="preserve"> уч. </w:t>
      </w:r>
      <w:r w:rsidR="00D76040" w:rsidRPr="00023534">
        <w:rPr>
          <w:rFonts w:ascii="Times New Roman" w:hAnsi="Times New Roman"/>
          <w:sz w:val="28"/>
          <w:szCs w:val="28"/>
          <w:u w:val="single"/>
        </w:rPr>
        <w:t>г</w:t>
      </w:r>
      <w:r w:rsidRPr="00023534">
        <w:rPr>
          <w:rFonts w:ascii="Times New Roman" w:hAnsi="Times New Roman"/>
          <w:sz w:val="28"/>
          <w:szCs w:val="28"/>
          <w:u w:val="single"/>
        </w:rPr>
        <w:t>од</w:t>
      </w:r>
      <w:r w:rsidR="00D76040" w:rsidRPr="00023534">
        <w:rPr>
          <w:rFonts w:ascii="Times New Roman" w:hAnsi="Times New Roman"/>
          <w:color w:val="FF0000"/>
          <w:sz w:val="28"/>
          <w:szCs w:val="28"/>
          <w:u w:val="single"/>
        </w:rPr>
        <w:t>:</w:t>
      </w:r>
    </w:p>
    <w:p w:rsidR="003A3065" w:rsidRPr="00913921" w:rsidRDefault="003A3065" w:rsidP="003A3065">
      <w:pPr>
        <w:widowControl w:val="0"/>
        <w:tabs>
          <w:tab w:val="left" w:pos="234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  <w:r w:rsidRPr="00913921">
        <w:rPr>
          <w:rFonts w:ascii="Times New Roman" w:hAnsi="Times New Roman"/>
          <w:sz w:val="24"/>
          <w:szCs w:val="24"/>
        </w:rPr>
        <w:t>1</w:t>
      </w:r>
      <w:r w:rsidRPr="0040221B">
        <w:rPr>
          <w:rFonts w:ascii="Times New Roman" w:hAnsi="Times New Roman"/>
          <w:sz w:val="28"/>
          <w:szCs w:val="28"/>
        </w:rPr>
        <w:t xml:space="preserve">.  </w:t>
      </w:r>
      <w:r w:rsidRPr="00913921">
        <w:rPr>
          <w:rFonts w:ascii="Times New Roman" w:hAnsi="Times New Roman"/>
          <w:sz w:val="24"/>
          <w:szCs w:val="24"/>
        </w:rPr>
        <w:t>Формировать сознательное отношение ребенка к своему здоровью, как естественной    основе умственного, физического, трудового и нравственного развития.</w:t>
      </w:r>
    </w:p>
    <w:p w:rsidR="003A3065" w:rsidRPr="00913921" w:rsidRDefault="003A3065" w:rsidP="003A306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 xml:space="preserve">2. </w:t>
      </w:r>
      <w:r w:rsidR="008D6E56" w:rsidRPr="00913921">
        <w:rPr>
          <w:rFonts w:ascii="Times New Roman" w:hAnsi="Times New Roman"/>
          <w:sz w:val="24"/>
          <w:szCs w:val="24"/>
        </w:rPr>
        <w:t>Формировать гражданскую</w:t>
      </w:r>
      <w:r w:rsidRPr="00913921">
        <w:rPr>
          <w:rFonts w:ascii="Times New Roman" w:hAnsi="Times New Roman"/>
          <w:sz w:val="24"/>
          <w:szCs w:val="24"/>
        </w:rPr>
        <w:t xml:space="preserve"> культуру </w:t>
      </w:r>
      <w:r w:rsidR="008D6E56" w:rsidRPr="00913921">
        <w:rPr>
          <w:rFonts w:ascii="Times New Roman" w:hAnsi="Times New Roman"/>
          <w:sz w:val="24"/>
          <w:szCs w:val="24"/>
        </w:rPr>
        <w:t>обучающихся: правовые</w:t>
      </w:r>
      <w:r w:rsidRPr="00913921">
        <w:rPr>
          <w:rFonts w:ascii="Times New Roman" w:hAnsi="Times New Roman"/>
          <w:sz w:val="24"/>
          <w:szCs w:val="24"/>
        </w:rPr>
        <w:t xml:space="preserve"> и политические знания, способствовать осознанию российской идентичности.</w:t>
      </w:r>
    </w:p>
    <w:p w:rsidR="003A3065" w:rsidRPr="00913921" w:rsidRDefault="003A3065" w:rsidP="003A3065">
      <w:pPr>
        <w:widowControl w:val="0"/>
        <w:tabs>
          <w:tab w:val="left" w:pos="234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  <w:r w:rsidRPr="00913921">
        <w:rPr>
          <w:rFonts w:ascii="Times New Roman" w:hAnsi="Times New Roman"/>
          <w:sz w:val="24"/>
          <w:szCs w:val="24"/>
        </w:rPr>
        <w:t>3</w:t>
      </w:r>
      <w:r w:rsidRPr="00913921">
        <w:rPr>
          <w:rFonts w:ascii="Times New Roman" w:hAnsi="Times New Roman"/>
          <w:color w:val="000000"/>
          <w:sz w:val="24"/>
          <w:szCs w:val="24"/>
        </w:rPr>
        <w:t>.</w:t>
      </w:r>
      <w:r w:rsidR="008D6E56" w:rsidRPr="00913921">
        <w:rPr>
          <w:rFonts w:ascii="Times New Roman" w:hAnsi="Times New Roman"/>
          <w:color w:val="000000"/>
          <w:sz w:val="24"/>
          <w:szCs w:val="24"/>
        </w:rPr>
        <w:t>Развивать эстетические</w:t>
      </w:r>
      <w:r w:rsidRPr="00913921">
        <w:rPr>
          <w:rFonts w:ascii="Times New Roman" w:hAnsi="Times New Roman"/>
          <w:color w:val="000000"/>
          <w:sz w:val="24"/>
          <w:szCs w:val="24"/>
        </w:rPr>
        <w:t xml:space="preserve"> взгляды и чувства, творческие способности и инициативы обучающихся.</w:t>
      </w:r>
    </w:p>
    <w:p w:rsidR="003A3065" w:rsidRPr="00913921" w:rsidRDefault="003A3065" w:rsidP="003A3065">
      <w:pPr>
        <w:widowControl w:val="0"/>
        <w:tabs>
          <w:tab w:val="left" w:pos="234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>4. Формировать мотивацию к обучению, интерес ребенка к самоопределению и саморазвитию;</w:t>
      </w:r>
    </w:p>
    <w:p w:rsidR="003A3065" w:rsidRPr="00913921" w:rsidRDefault="003A3065" w:rsidP="003A3065">
      <w:pPr>
        <w:widowControl w:val="0"/>
        <w:tabs>
          <w:tab w:val="left" w:pos="234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>5. Организовать воспитательное пространство через ученическое самоуправление.</w:t>
      </w:r>
    </w:p>
    <w:p w:rsidR="003A3065" w:rsidRPr="00913921" w:rsidRDefault="003A3065" w:rsidP="003A3065">
      <w:pPr>
        <w:widowControl w:val="0"/>
        <w:tabs>
          <w:tab w:val="left" w:pos="234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highlight w:val="yellow"/>
        </w:rPr>
      </w:pPr>
      <w:r w:rsidRPr="00913921">
        <w:rPr>
          <w:rFonts w:ascii="Times New Roman" w:hAnsi="Times New Roman"/>
          <w:sz w:val="24"/>
          <w:szCs w:val="24"/>
        </w:rPr>
        <w:t>6. Сплотить классный коллектив.</w:t>
      </w:r>
    </w:p>
    <w:p w:rsidR="003A3065" w:rsidRPr="00913921" w:rsidRDefault="003A3065" w:rsidP="003A3065">
      <w:pPr>
        <w:widowControl w:val="0"/>
        <w:tabs>
          <w:tab w:val="left" w:pos="2340"/>
        </w:tabs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 xml:space="preserve">7. Формировать   у учащихся нравственную культуру миропонимания, позитивных </w:t>
      </w:r>
      <w:r w:rsidR="00590645" w:rsidRPr="00913921">
        <w:rPr>
          <w:rFonts w:ascii="Times New Roman" w:hAnsi="Times New Roman"/>
          <w:sz w:val="24"/>
          <w:szCs w:val="24"/>
        </w:rPr>
        <w:t>жизненных установок</w:t>
      </w:r>
      <w:r w:rsidRPr="00913921">
        <w:rPr>
          <w:rFonts w:ascii="Times New Roman" w:hAnsi="Times New Roman"/>
          <w:sz w:val="24"/>
          <w:szCs w:val="24"/>
        </w:rPr>
        <w:t xml:space="preserve"> и ценностных ориентаций, компетентность в решении моральных проблем на основе личностного выбора.</w:t>
      </w:r>
    </w:p>
    <w:p w:rsidR="00023534" w:rsidRPr="00590645" w:rsidRDefault="003A3065" w:rsidP="00590645">
      <w:pPr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</w:rPr>
      </w:pPr>
      <w:r w:rsidRPr="00913921">
        <w:rPr>
          <w:rFonts w:ascii="Times New Roman" w:hAnsi="Times New Roman"/>
          <w:sz w:val="24"/>
          <w:szCs w:val="24"/>
        </w:rPr>
        <w:t>8.Совершенствовать работу с семьей с целью создания единог</w:t>
      </w:r>
      <w:r w:rsidR="00590645">
        <w:rPr>
          <w:rFonts w:ascii="Times New Roman" w:hAnsi="Times New Roman"/>
          <w:sz w:val="24"/>
          <w:szCs w:val="24"/>
        </w:rPr>
        <w:t>о воспитательного пространства.</w:t>
      </w:r>
    </w:p>
    <w:p w:rsidR="00426E88" w:rsidRPr="00023534" w:rsidRDefault="00590645" w:rsidP="00590645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8"/>
          <w:szCs w:val="28"/>
          <w:u w:val="single"/>
        </w:rPr>
      </w:pPr>
      <w:proofErr w:type="gramStart"/>
      <w:r>
        <w:rPr>
          <w:rFonts w:ascii="Times New Roman" w:hAnsi="Times New Roman"/>
          <w:sz w:val="28"/>
          <w:szCs w:val="28"/>
          <w:u w:val="single"/>
        </w:rPr>
        <w:t>3.</w:t>
      </w:r>
      <w:r w:rsidR="00426E88" w:rsidRPr="00023534">
        <w:rPr>
          <w:rFonts w:ascii="Times New Roman" w:hAnsi="Times New Roman"/>
          <w:sz w:val="28"/>
          <w:szCs w:val="28"/>
          <w:u w:val="single"/>
        </w:rPr>
        <w:t>Таблица  внеурочной</w:t>
      </w:r>
      <w:proofErr w:type="gramEnd"/>
      <w:r w:rsidR="00426E88" w:rsidRPr="00023534">
        <w:rPr>
          <w:rFonts w:ascii="Times New Roman" w:hAnsi="Times New Roman"/>
          <w:sz w:val="28"/>
          <w:szCs w:val="28"/>
          <w:u w:val="single"/>
        </w:rPr>
        <w:t xml:space="preserve"> деятельности</w:t>
      </w:r>
    </w:p>
    <w:p w:rsidR="00426E88" w:rsidRPr="00023534" w:rsidRDefault="00426E88" w:rsidP="00426E88">
      <w:pPr>
        <w:pStyle w:val="a9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tbl>
      <w:tblPr>
        <w:tblW w:w="9923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1984"/>
        <w:gridCol w:w="3686"/>
        <w:gridCol w:w="709"/>
        <w:gridCol w:w="708"/>
        <w:gridCol w:w="1134"/>
      </w:tblGrid>
      <w:tr w:rsidR="00426E88" w:rsidRPr="00033169" w:rsidTr="00330738">
        <w:tc>
          <w:tcPr>
            <w:tcW w:w="17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E88" w:rsidRPr="0073584B" w:rsidRDefault="00426E88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584B">
              <w:rPr>
                <w:rFonts w:ascii="Times New Roman" w:hAnsi="Times New Roman"/>
                <w:sz w:val="24"/>
                <w:szCs w:val="24"/>
                <w:lang w:eastAsia="en-US"/>
              </w:rPr>
              <w:t>Направления</w:t>
            </w:r>
          </w:p>
          <w:p w:rsidR="00426E88" w:rsidRPr="0073584B" w:rsidRDefault="00426E88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584B">
              <w:rPr>
                <w:rFonts w:ascii="Times New Roman" w:hAnsi="Times New Roman"/>
                <w:sz w:val="24"/>
                <w:szCs w:val="24"/>
                <w:lang w:eastAsia="en-US"/>
              </w:rPr>
              <w:t>внеурочной деятельности</w:t>
            </w:r>
          </w:p>
        </w:tc>
        <w:tc>
          <w:tcPr>
            <w:tcW w:w="56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6E88" w:rsidRPr="0073584B" w:rsidRDefault="00426E88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584B">
              <w:rPr>
                <w:rFonts w:ascii="Times New Roman" w:hAnsi="Times New Roman"/>
                <w:sz w:val="24"/>
                <w:szCs w:val="24"/>
                <w:lang w:eastAsia="en-US"/>
              </w:rPr>
              <w:t>Формы организации внеурочной деятельности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73584B" w:rsidRDefault="00426E88" w:rsidP="0073584B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584B">
              <w:rPr>
                <w:rFonts w:ascii="Times New Roman" w:hAnsi="Times New Roman"/>
                <w:sz w:val="24"/>
                <w:szCs w:val="24"/>
                <w:lang w:eastAsia="en-US"/>
              </w:rPr>
              <w:t>Кол-во часов в неделю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73584B" w:rsidRDefault="00426E88" w:rsidP="0073584B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584B">
              <w:rPr>
                <w:rFonts w:ascii="Times New Roman" w:hAnsi="Times New Roman"/>
                <w:sz w:val="24"/>
                <w:szCs w:val="24"/>
                <w:lang w:eastAsia="en-US"/>
              </w:rPr>
              <w:t>Кол-во часов за 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73584B" w:rsidRDefault="00426E88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3584B">
              <w:rPr>
                <w:rFonts w:ascii="Times New Roman" w:hAnsi="Times New Roman"/>
                <w:sz w:val="24"/>
                <w:szCs w:val="24"/>
                <w:lang w:eastAsia="en-US"/>
              </w:rPr>
              <w:t>Планируемая дата</w:t>
            </w:r>
          </w:p>
        </w:tc>
      </w:tr>
      <w:tr w:rsidR="00426E88" w:rsidRPr="00033169" w:rsidTr="00330738">
        <w:trPr>
          <w:trHeight w:val="525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6E88" w:rsidRPr="00033169" w:rsidRDefault="00426E88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  <w:r w:rsidRPr="00033169">
              <w:rPr>
                <w:rFonts w:ascii="Times New Roman" w:hAnsi="Times New Roman"/>
                <w:szCs w:val="32"/>
                <w:lang w:eastAsia="en-US"/>
              </w:rPr>
              <w:t>Спортивно-оздоровительное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6E88" w:rsidRPr="00426E88" w:rsidRDefault="00426E88" w:rsidP="00033169">
            <w:pPr>
              <w:pStyle w:val="Default"/>
              <w:jc w:val="both"/>
              <w:rPr>
                <w:lang w:eastAsia="en-US"/>
              </w:rPr>
            </w:pPr>
            <w:r w:rsidRPr="00426E88">
              <w:rPr>
                <w:lang w:eastAsia="en-US"/>
              </w:rPr>
              <w:t>Классные часы</w:t>
            </w:r>
            <w:r w:rsidR="009B2921">
              <w:rPr>
                <w:lang w:eastAsia="en-US"/>
              </w:rPr>
              <w:t xml:space="preserve"> и беседы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F86409" w:rsidRDefault="00F86409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color w:val="auto"/>
              </w:rPr>
            </w:pPr>
            <w:r>
              <w:rPr>
                <w:color w:val="auto"/>
              </w:rPr>
              <w:t>Режим дня – основа жизни человека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F86409" w:rsidRDefault="00426E88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F86409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6E88" w:rsidRPr="001773CF" w:rsidRDefault="00F86409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26E88" w:rsidRPr="00F86409" w:rsidRDefault="00F6165B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F86409">
              <w:rPr>
                <w:color w:val="auto"/>
                <w:lang w:eastAsia="en-US"/>
              </w:rPr>
              <w:t>03</w:t>
            </w:r>
            <w:r w:rsidR="00FF2AE7" w:rsidRPr="00F86409">
              <w:rPr>
                <w:color w:val="auto"/>
                <w:lang w:eastAsia="en-US"/>
              </w:rPr>
              <w:t>.09</w:t>
            </w:r>
          </w:p>
        </w:tc>
      </w:tr>
      <w:tr w:rsidR="00426E88" w:rsidRPr="00033169" w:rsidTr="00330738">
        <w:trPr>
          <w:trHeight w:val="48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033169" w:rsidRDefault="00426E88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426E88" w:rsidRDefault="00426E88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825C11" w:rsidRDefault="00F86409" w:rsidP="00825C11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color w:val="auto"/>
              </w:rPr>
            </w:pPr>
            <w:r>
              <w:rPr>
                <w:color w:val="auto"/>
              </w:rPr>
              <w:t>Инфекционные заболевания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825C11" w:rsidRDefault="00426E88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825C11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825C11" w:rsidRDefault="00426E88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426E88" w:rsidRPr="00825C11" w:rsidRDefault="00301CB9" w:rsidP="0003316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10.09</w:t>
            </w:r>
          </w:p>
        </w:tc>
      </w:tr>
      <w:tr w:rsidR="00426E88" w:rsidRPr="00033169" w:rsidTr="00330738">
        <w:trPr>
          <w:trHeight w:val="412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033169" w:rsidRDefault="00426E88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426E88" w:rsidRDefault="00426E88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230B0F" w:rsidRDefault="00F86409" w:rsidP="00F86409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color w:val="auto"/>
              </w:rPr>
            </w:pPr>
            <w:r>
              <w:rPr>
                <w:color w:val="auto"/>
              </w:rPr>
              <w:t xml:space="preserve">Уроки хороших манер: Пунктуальность/Стол: что и как едят (онлайн-урок с обсуждением) платформа </w:t>
            </w:r>
            <w:proofErr w:type="spellStart"/>
            <w:r>
              <w:rPr>
                <w:color w:val="auto"/>
              </w:rPr>
              <w:t>Инфоурок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230B0F" w:rsidRDefault="00196BBE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230B0F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230B0F" w:rsidRDefault="00426E88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426E88" w:rsidRPr="00230B0F" w:rsidRDefault="00F86409" w:rsidP="0003316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12.11</w:t>
            </w:r>
          </w:p>
        </w:tc>
      </w:tr>
      <w:tr w:rsidR="00426E88" w:rsidRPr="00033169" w:rsidTr="00825C11">
        <w:trPr>
          <w:trHeight w:val="13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033169" w:rsidRDefault="00426E88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426E88" w:rsidRDefault="00426E88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F86409" w:rsidRDefault="00F86409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color w:val="auto"/>
              </w:rPr>
            </w:pPr>
            <w:r>
              <w:rPr>
                <w:color w:val="auto"/>
              </w:rPr>
              <w:t>Вредные привычки. Как противостоять им.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F86409" w:rsidRDefault="00196BBE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F86409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F86409" w:rsidRDefault="00426E88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426E88" w:rsidRPr="00F86409" w:rsidRDefault="00F86409" w:rsidP="0003316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03.12</w:t>
            </w:r>
          </w:p>
        </w:tc>
      </w:tr>
      <w:tr w:rsidR="00F86409" w:rsidRPr="00033169" w:rsidTr="00825C11">
        <w:trPr>
          <w:trHeight w:val="13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86409" w:rsidRPr="00033169" w:rsidRDefault="00F86409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86409" w:rsidRPr="00426E88" w:rsidRDefault="00F86409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6409" w:rsidRPr="000542E1" w:rsidRDefault="00F86409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color w:val="1F497D" w:themeColor="text2"/>
              </w:rPr>
            </w:pPr>
            <w:r w:rsidRPr="00230B0F">
              <w:rPr>
                <w:color w:val="auto"/>
              </w:rPr>
              <w:t>Растём спортивными – вырастим здоровыми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86409" w:rsidRPr="00F86409" w:rsidRDefault="00F86409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F86409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F86409" w:rsidRPr="00F86409" w:rsidRDefault="00F86409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F86409" w:rsidRPr="00F86409" w:rsidRDefault="00BE5B83" w:rsidP="00033169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15</w:t>
            </w:r>
            <w:r w:rsidR="00F86409">
              <w:rPr>
                <w:rFonts w:ascii="Times New Roman" w:hAnsi="Times New Roman"/>
                <w:lang w:eastAsia="en-US"/>
              </w:rPr>
              <w:t>.04</w:t>
            </w:r>
          </w:p>
        </w:tc>
      </w:tr>
      <w:tr w:rsidR="00426E88" w:rsidRPr="00033169" w:rsidTr="00330738">
        <w:trPr>
          <w:trHeight w:val="48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033169" w:rsidRDefault="00426E88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426E88" w:rsidRDefault="00426E88" w:rsidP="00033169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825C11" w:rsidRDefault="00825C11" w:rsidP="00426E88">
            <w:pPr>
              <w:pStyle w:val="Default"/>
              <w:numPr>
                <w:ilvl w:val="0"/>
                <w:numId w:val="24"/>
              </w:numPr>
              <w:tabs>
                <w:tab w:val="clear" w:pos="720"/>
                <w:tab w:val="num" w:pos="295"/>
              </w:tabs>
              <w:spacing w:after="36"/>
              <w:ind w:left="295" w:hanging="295"/>
              <w:rPr>
                <w:color w:val="auto"/>
              </w:rPr>
            </w:pPr>
            <w:r w:rsidRPr="00825C11">
              <w:rPr>
                <w:color w:val="auto"/>
              </w:rPr>
              <w:t>Здоровье – путь к успеху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26E88" w:rsidRPr="00825C11" w:rsidRDefault="0097095B" w:rsidP="00033169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825C11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26E88" w:rsidRPr="00825C11" w:rsidRDefault="00426E88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426E88" w:rsidRPr="00825C11" w:rsidRDefault="00F86409" w:rsidP="00FA56A4">
            <w:pPr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13.05</w:t>
            </w:r>
          </w:p>
        </w:tc>
      </w:tr>
      <w:tr w:rsidR="005B1105" w:rsidRPr="00033169" w:rsidTr="00330738">
        <w:trPr>
          <w:trHeight w:val="31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91826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0542E1" w:rsidRDefault="005B1105" w:rsidP="005C6A2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0542E1">
              <w:rPr>
                <w:rFonts w:ascii="Times New Roman" w:hAnsi="Times New Roman"/>
                <w:sz w:val="24"/>
                <w:szCs w:val="24"/>
              </w:rPr>
              <w:t>Школьная спартакиада: волейбол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0542E1" w:rsidP="005C6A2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B1105" w:rsidRPr="001773CF" w:rsidRDefault="001773CF" w:rsidP="005C6A28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1773CF">
              <w:rPr>
                <w:rFonts w:ascii="Times New Roman" w:hAnsi="Times New Roman"/>
                <w:lang w:eastAsia="en-US"/>
              </w:rPr>
              <w:t>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B1105" w:rsidRPr="000542E1" w:rsidRDefault="005B1105" w:rsidP="005C6A28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0542E1">
              <w:rPr>
                <w:rFonts w:ascii="Times New Roman" w:hAnsi="Times New Roman"/>
                <w:lang w:eastAsia="en-US"/>
              </w:rPr>
              <w:t>октябрь</w:t>
            </w:r>
          </w:p>
        </w:tc>
      </w:tr>
      <w:tr w:rsidR="005B1105" w:rsidRPr="00033169" w:rsidTr="00230B0F">
        <w:trPr>
          <w:trHeight w:val="592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230B0F" w:rsidRPr="00230B0F" w:rsidRDefault="005B1105" w:rsidP="00230B0F">
            <w:pPr>
              <w:rPr>
                <w:rFonts w:ascii="Times New Roman" w:hAnsi="Times New Roman"/>
                <w:sz w:val="24"/>
                <w:szCs w:val="24"/>
              </w:rPr>
            </w:pPr>
            <w:r w:rsidRPr="00230B0F">
              <w:rPr>
                <w:rFonts w:ascii="Times New Roman" w:hAnsi="Times New Roman"/>
                <w:sz w:val="24"/>
                <w:szCs w:val="24"/>
              </w:rPr>
              <w:t>Акция «</w:t>
            </w:r>
            <w:r w:rsidR="00230B0F" w:rsidRPr="00230B0F">
              <w:rPr>
                <w:rFonts w:ascii="Times New Roman" w:hAnsi="Times New Roman"/>
                <w:sz w:val="24"/>
                <w:szCs w:val="24"/>
              </w:rPr>
              <w:t>Моё здоровье в моих руках</w:t>
            </w:r>
            <w:r w:rsidRPr="00230B0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декабрь</w:t>
            </w:r>
          </w:p>
        </w:tc>
      </w:tr>
      <w:tr w:rsidR="005B1105" w:rsidRPr="00033169" w:rsidTr="00330738">
        <w:trPr>
          <w:trHeight w:val="477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D76040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0F">
              <w:rPr>
                <w:rFonts w:ascii="Times New Roman" w:hAnsi="Times New Roman"/>
                <w:sz w:val="24"/>
                <w:szCs w:val="24"/>
              </w:rPr>
              <w:t>Школьная спартакиада: теннис, стрельба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330738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542E1" w:rsidRDefault="005B1105" w:rsidP="00033169">
            <w:pPr>
              <w:pStyle w:val="a9"/>
              <w:rPr>
                <w:rFonts w:ascii="Times New Roman" w:hAnsi="Times New Roman"/>
                <w:color w:val="1F497D" w:themeColor="text2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декабрь</w:t>
            </w:r>
          </w:p>
        </w:tc>
      </w:tr>
      <w:tr w:rsidR="005B1105" w:rsidRPr="00033169" w:rsidTr="00330738">
        <w:trPr>
          <w:trHeight w:val="477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0F">
              <w:rPr>
                <w:rFonts w:ascii="Times New Roman" w:hAnsi="Times New Roman"/>
                <w:sz w:val="24"/>
                <w:szCs w:val="24"/>
              </w:rPr>
              <w:t>Школьная спартакиада: лыжи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230B0F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январь</w:t>
            </w:r>
          </w:p>
        </w:tc>
      </w:tr>
      <w:tr w:rsidR="005B1105" w:rsidRPr="00033169" w:rsidTr="00330738">
        <w:trPr>
          <w:trHeight w:val="54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0F">
              <w:rPr>
                <w:rFonts w:ascii="Times New Roman" w:hAnsi="Times New Roman"/>
                <w:sz w:val="24"/>
                <w:szCs w:val="24"/>
              </w:rPr>
              <w:t>Военно-патриотическая игра «Зарница»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542E1" w:rsidRDefault="005B1105" w:rsidP="00033169">
            <w:pPr>
              <w:pStyle w:val="a9"/>
              <w:rPr>
                <w:rFonts w:ascii="Times New Roman" w:hAnsi="Times New Roman"/>
                <w:color w:val="1F497D" w:themeColor="text2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февраль</w:t>
            </w:r>
          </w:p>
        </w:tc>
      </w:tr>
      <w:tr w:rsidR="005B1105" w:rsidRPr="00033169" w:rsidTr="00330738">
        <w:trPr>
          <w:trHeight w:val="54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0F">
              <w:rPr>
                <w:rFonts w:ascii="Times New Roman" w:hAnsi="Times New Roman"/>
                <w:sz w:val="24"/>
                <w:szCs w:val="24"/>
              </w:rPr>
              <w:t xml:space="preserve">Школьная спартакиада: </w:t>
            </w:r>
            <w:proofErr w:type="spellStart"/>
            <w:r w:rsidRPr="00230B0F">
              <w:rPr>
                <w:rFonts w:ascii="Times New Roman" w:hAnsi="Times New Roman"/>
                <w:sz w:val="24"/>
                <w:szCs w:val="24"/>
              </w:rPr>
              <w:t>стритбол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330738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542E1" w:rsidRDefault="005B1105" w:rsidP="00033169">
            <w:pPr>
              <w:pStyle w:val="a9"/>
              <w:rPr>
                <w:rFonts w:ascii="Times New Roman" w:hAnsi="Times New Roman"/>
                <w:color w:val="1F497D" w:themeColor="text2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апрель</w:t>
            </w:r>
          </w:p>
        </w:tc>
      </w:tr>
      <w:tr w:rsidR="005B1105" w:rsidRPr="00033169" w:rsidTr="00330738">
        <w:trPr>
          <w:trHeight w:val="54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30B0F">
              <w:rPr>
                <w:rFonts w:ascii="Times New Roman" w:hAnsi="Times New Roman"/>
                <w:sz w:val="24"/>
                <w:szCs w:val="24"/>
              </w:rPr>
              <w:t>Школьная спартакиада: легкая атлетика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1773CF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0542E1" w:rsidRDefault="005B1105" w:rsidP="00033169">
            <w:pPr>
              <w:pStyle w:val="a9"/>
              <w:rPr>
                <w:rFonts w:ascii="Times New Roman" w:hAnsi="Times New Roman"/>
                <w:color w:val="1F497D" w:themeColor="text2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B1105" w:rsidRPr="00230B0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230B0F">
              <w:rPr>
                <w:rFonts w:ascii="Times New Roman" w:hAnsi="Times New Roman"/>
                <w:lang w:eastAsia="en-US"/>
              </w:rPr>
              <w:t>май</w:t>
            </w:r>
          </w:p>
        </w:tc>
      </w:tr>
      <w:tr w:rsidR="005B1105" w:rsidRPr="00033169" w:rsidTr="00330738">
        <w:trPr>
          <w:trHeight w:val="562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91826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:rsidR="005B1105" w:rsidRPr="009B6D2E" w:rsidRDefault="009B6D2E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B6D2E">
              <w:rPr>
                <w:rFonts w:ascii="Times New Roman" w:hAnsi="Times New Roman"/>
                <w:sz w:val="24"/>
                <w:szCs w:val="24"/>
                <w:lang w:eastAsia="en-US"/>
              </w:rPr>
              <w:t>Прогулка по зимнему парку «Дубки»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B1105" w:rsidRPr="009B6D2E" w:rsidRDefault="009B6D2E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B1105" w:rsidRPr="009B6D2E" w:rsidRDefault="009B6D2E" w:rsidP="00A120AD">
            <w:pPr>
              <w:pStyle w:val="a9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B1105" w:rsidRPr="009B6D2E" w:rsidRDefault="0079425C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9B6D2E">
              <w:rPr>
                <w:rFonts w:ascii="Times New Roman" w:hAnsi="Times New Roman"/>
                <w:lang w:eastAsia="en-US"/>
              </w:rPr>
              <w:t>декабрь</w:t>
            </w:r>
          </w:p>
        </w:tc>
      </w:tr>
      <w:tr w:rsidR="0079425C" w:rsidRPr="00033169" w:rsidTr="00330738">
        <w:trPr>
          <w:trHeight w:val="562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9425C" w:rsidRPr="00033169" w:rsidRDefault="0079425C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9425C" w:rsidRPr="00291826" w:rsidRDefault="0079425C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:rsidR="0079425C" w:rsidRPr="001773CF" w:rsidRDefault="001773CF" w:rsidP="001773CF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1773CF">
              <w:rPr>
                <w:rFonts w:ascii="Times New Roman" w:hAnsi="Times New Roman"/>
                <w:sz w:val="24"/>
                <w:szCs w:val="24"/>
                <w:lang w:eastAsia="en-US"/>
              </w:rPr>
              <w:t>Весёлые старты «Активные, спортивные!»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9425C" w:rsidRPr="001773CF" w:rsidRDefault="0079425C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1773CF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9425C" w:rsidRPr="001773CF" w:rsidRDefault="0079425C" w:rsidP="00A120AD">
            <w:pPr>
              <w:pStyle w:val="a9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9425C" w:rsidRPr="001773CF" w:rsidRDefault="0079425C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1773CF">
              <w:rPr>
                <w:rFonts w:ascii="Times New Roman" w:hAnsi="Times New Roman"/>
                <w:lang w:eastAsia="en-US"/>
              </w:rPr>
              <w:t>февраль</w:t>
            </w:r>
          </w:p>
        </w:tc>
      </w:tr>
      <w:tr w:rsidR="005B1105" w:rsidRPr="00033169" w:rsidTr="00330738">
        <w:trPr>
          <w:trHeight w:val="562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033169" w:rsidRDefault="005B1105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291826" w:rsidRDefault="005B110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:rsidR="005B1105" w:rsidRPr="001773CF" w:rsidRDefault="009B6D2E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Эстафета для девочек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5B1105" w:rsidRPr="001773CF" w:rsidRDefault="005B1105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1773CF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B1105" w:rsidRPr="001773C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B1105" w:rsidRPr="001773CF" w:rsidRDefault="005B1105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  <w:r w:rsidRPr="001773CF">
              <w:rPr>
                <w:rFonts w:ascii="Times New Roman" w:hAnsi="Times New Roman"/>
                <w:lang w:eastAsia="en-US"/>
              </w:rPr>
              <w:t>март</w:t>
            </w:r>
          </w:p>
        </w:tc>
      </w:tr>
      <w:tr w:rsidR="002D1BB4" w:rsidRPr="00033169" w:rsidTr="00330738">
        <w:trPr>
          <w:trHeight w:val="261"/>
        </w:trPr>
        <w:tc>
          <w:tcPr>
            <w:tcW w:w="8081" w:type="dxa"/>
            <w:gridSpan w:val="4"/>
            <w:tcBorders>
              <w:left w:val="single" w:sz="4" w:space="0" w:color="000000"/>
              <w:right w:val="single" w:sz="4" w:space="0" w:color="000000"/>
            </w:tcBorders>
          </w:tcPr>
          <w:p w:rsidR="002D1BB4" w:rsidRPr="001773CF" w:rsidRDefault="002D1BB4" w:rsidP="00033169">
            <w:pPr>
              <w:pStyle w:val="a9"/>
              <w:jc w:val="right"/>
              <w:rPr>
                <w:rFonts w:ascii="Times New Roman" w:hAnsi="Times New Roman"/>
                <w:b/>
                <w:lang w:eastAsia="en-US"/>
              </w:rPr>
            </w:pPr>
            <w:r w:rsidRPr="001773CF">
              <w:rPr>
                <w:rFonts w:ascii="Times New Roman" w:hAnsi="Times New Roman"/>
                <w:b/>
                <w:lang w:eastAsia="en-US"/>
              </w:rPr>
              <w:t>ВСЕГО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2D1BB4" w:rsidRPr="001773CF" w:rsidRDefault="0030060F" w:rsidP="002E4C46">
            <w:pPr>
              <w:pStyle w:val="a9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25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2D1BB4" w:rsidRPr="000542E1" w:rsidRDefault="002D1BB4" w:rsidP="00033169">
            <w:pPr>
              <w:pStyle w:val="a9"/>
              <w:rPr>
                <w:rFonts w:ascii="Times New Roman" w:hAnsi="Times New Roman"/>
                <w:color w:val="1F497D" w:themeColor="text2"/>
                <w:lang w:eastAsia="en-US"/>
              </w:rPr>
            </w:pPr>
          </w:p>
        </w:tc>
      </w:tr>
      <w:tr w:rsidR="009B4774" w:rsidRPr="008754DA" w:rsidTr="00330738">
        <w:trPr>
          <w:trHeight w:val="347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774" w:rsidRPr="003A4873" w:rsidRDefault="009B4774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Социальное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B4774" w:rsidRPr="003A4873" w:rsidRDefault="009B4774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 и беседы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B4774" w:rsidRPr="000542E1" w:rsidRDefault="009B6D2E" w:rsidP="00301CB9">
            <w:pPr>
              <w:pStyle w:val="Default"/>
              <w:spacing w:after="36"/>
              <w:rPr>
                <w:color w:val="1F497D" w:themeColor="text2"/>
              </w:rPr>
            </w:pPr>
            <w:r>
              <w:rPr>
                <w:color w:val="auto"/>
              </w:rPr>
              <w:t xml:space="preserve">1. </w:t>
            </w:r>
            <w:r w:rsidR="00716195" w:rsidRPr="009B6D2E">
              <w:rPr>
                <w:color w:val="auto"/>
              </w:rPr>
              <w:t>У</w:t>
            </w:r>
            <w:r w:rsidR="00716195">
              <w:rPr>
                <w:color w:val="auto"/>
              </w:rPr>
              <w:t xml:space="preserve">роки хороших манер: Правила поведения в школе (онлайн-урок с обсуждением) платформа </w:t>
            </w:r>
            <w:proofErr w:type="spellStart"/>
            <w:r w:rsidR="00716195">
              <w:rPr>
                <w:color w:val="auto"/>
              </w:rPr>
              <w:t>Инфоурок</w:t>
            </w:r>
            <w:proofErr w:type="spellEnd"/>
            <w:r w:rsidR="00716195">
              <w:rPr>
                <w:color w:val="aut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4774" w:rsidRPr="005C6A28" w:rsidRDefault="009B4774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6A2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774" w:rsidRPr="005C6A28" w:rsidRDefault="00716195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774" w:rsidRPr="005C6A28" w:rsidRDefault="00301CB9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  <w:r w:rsidR="0030060F">
              <w:rPr>
                <w:rFonts w:ascii="Times New Roman" w:hAnsi="Times New Roman"/>
                <w:sz w:val="24"/>
                <w:szCs w:val="24"/>
                <w:lang w:eastAsia="en-US"/>
              </w:rPr>
              <w:t>.09</w:t>
            </w:r>
          </w:p>
        </w:tc>
      </w:tr>
      <w:tr w:rsidR="0090523C" w:rsidRPr="008754DA" w:rsidTr="00330738">
        <w:trPr>
          <w:trHeight w:val="347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523C" w:rsidRPr="003A4873" w:rsidRDefault="0090523C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0523C" w:rsidRPr="003A4873" w:rsidRDefault="0090523C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0523C" w:rsidRDefault="0090523C" w:rsidP="00716195">
            <w:pPr>
              <w:pStyle w:val="Default"/>
              <w:spacing w:after="36"/>
              <w:rPr>
                <w:color w:val="auto"/>
              </w:rPr>
            </w:pPr>
            <w:r>
              <w:rPr>
                <w:color w:val="auto"/>
              </w:rPr>
              <w:t xml:space="preserve">2. </w:t>
            </w:r>
            <w:r w:rsidR="00301CB9">
              <w:rPr>
                <w:color w:val="auto"/>
              </w:rPr>
              <w:t>Безопасное общение в интернете (памятка «Твоя безопасность в сети интернет)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0523C" w:rsidRPr="005C6A28" w:rsidRDefault="009323B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523C" w:rsidRDefault="0090523C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523C" w:rsidRDefault="00301CB9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08.10</w:t>
            </w:r>
          </w:p>
        </w:tc>
      </w:tr>
      <w:tr w:rsidR="009B4774" w:rsidRPr="008754DA" w:rsidTr="00330738">
        <w:trPr>
          <w:trHeight w:val="347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774" w:rsidRPr="00033169" w:rsidRDefault="009B4774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B4774" w:rsidRPr="00033169" w:rsidRDefault="009B4774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B4774" w:rsidRPr="009B6D2E" w:rsidRDefault="009323BB" w:rsidP="005C6A28">
            <w:pPr>
              <w:pStyle w:val="Default"/>
              <w:spacing w:after="36"/>
              <w:rPr>
                <w:color w:val="auto"/>
              </w:rPr>
            </w:pPr>
            <w:r>
              <w:rPr>
                <w:color w:val="auto"/>
              </w:rPr>
              <w:t>3</w:t>
            </w:r>
            <w:r w:rsidR="005C6A28">
              <w:rPr>
                <w:color w:val="auto"/>
              </w:rPr>
              <w:t>.</w:t>
            </w:r>
            <w:r w:rsidR="009B6D2E">
              <w:rPr>
                <w:color w:val="auto"/>
              </w:rPr>
              <w:t xml:space="preserve"> </w:t>
            </w:r>
            <w:r w:rsidR="009B6D2E" w:rsidRPr="009B6D2E">
              <w:rPr>
                <w:color w:val="auto"/>
              </w:rPr>
              <w:t>Я знаю свои права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4774" w:rsidRPr="009B6D2E" w:rsidRDefault="009B4774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B6D2E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774" w:rsidRPr="009B6D2E" w:rsidRDefault="009B4774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B4774" w:rsidRPr="009B6D2E" w:rsidRDefault="0030060F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15.</w:t>
            </w:r>
            <w:r w:rsidR="00FA56A4" w:rsidRPr="009B6D2E"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</w:tr>
      <w:tr w:rsidR="001C331F" w:rsidRPr="008754DA" w:rsidTr="00330738">
        <w:trPr>
          <w:trHeight w:val="347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31F" w:rsidRPr="00033169" w:rsidRDefault="001C331F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C331F" w:rsidRPr="00033169" w:rsidRDefault="001C331F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C331F" w:rsidRDefault="009323BB" w:rsidP="009323BB">
            <w:pPr>
              <w:pStyle w:val="Default"/>
              <w:spacing w:after="36"/>
              <w:rPr>
                <w:color w:val="auto"/>
              </w:rPr>
            </w:pPr>
            <w:r>
              <w:rPr>
                <w:color w:val="auto"/>
              </w:rPr>
              <w:t>4</w:t>
            </w:r>
            <w:r w:rsidR="001C331F">
              <w:rPr>
                <w:color w:val="auto"/>
              </w:rPr>
              <w:t xml:space="preserve">. </w:t>
            </w:r>
            <w:r>
              <w:rPr>
                <w:color w:val="auto"/>
              </w:rPr>
              <w:t>Уроки хороших манер: Правила поведения в коллективе//Сетевой этикет (онлайн-урок с обсуждением)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331F" w:rsidRPr="009B6D2E" w:rsidRDefault="001C331F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331F" w:rsidRPr="009B6D2E" w:rsidRDefault="001C331F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1C331F" w:rsidRPr="009B6D2E" w:rsidRDefault="0030060F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19.11</w:t>
            </w:r>
          </w:p>
        </w:tc>
      </w:tr>
      <w:tr w:rsidR="009B4774" w:rsidRPr="008754DA" w:rsidTr="00330738">
        <w:trPr>
          <w:trHeight w:val="389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774" w:rsidRPr="00033169" w:rsidRDefault="009B4774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B4774" w:rsidRPr="00033169" w:rsidRDefault="009B4774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B4774" w:rsidRPr="000542E1" w:rsidRDefault="009323BB" w:rsidP="001C331F">
            <w:pPr>
              <w:pStyle w:val="Default"/>
              <w:spacing w:after="36"/>
              <w:rPr>
                <w:color w:val="1F497D" w:themeColor="text2"/>
              </w:rPr>
            </w:pPr>
            <w:r>
              <w:rPr>
                <w:color w:val="auto"/>
              </w:rPr>
              <w:t>5</w:t>
            </w:r>
            <w:r w:rsidR="001C331F">
              <w:rPr>
                <w:color w:val="auto"/>
              </w:rPr>
              <w:t>.Уроки хороших манер: Двери и лестницы/Общественный транспорт (онлайн-урок с обсуждением)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4774" w:rsidRPr="0030060F" w:rsidRDefault="009B4774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0060F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774" w:rsidRPr="000542E1" w:rsidRDefault="009B4774" w:rsidP="00033169">
            <w:pPr>
              <w:pStyle w:val="a9"/>
              <w:jc w:val="both"/>
              <w:rPr>
                <w:rFonts w:ascii="Times New Roman" w:hAnsi="Times New Roman"/>
                <w:color w:val="1F497D" w:themeColor="text2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9B4774" w:rsidRPr="001C331F" w:rsidRDefault="00301CB9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  <w:r w:rsidR="0030060F">
              <w:rPr>
                <w:rFonts w:ascii="Times New Roman" w:hAnsi="Times New Roman"/>
                <w:sz w:val="24"/>
                <w:szCs w:val="24"/>
                <w:lang w:eastAsia="en-US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01</w:t>
            </w:r>
            <w:r w:rsidR="0030060F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1C13C9" w:rsidRPr="008754DA" w:rsidTr="00330738">
        <w:trPr>
          <w:trHeight w:val="389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13C9" w:rsidRPr="00033169" w:rsidRDefault="001C13C9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1C13C9" w:rsidRPr="00033169" w:rsidRDefault="001C13C9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1C13C9" w:rsidRPr="005C6A28" w:rsidRDefault="009323BB" w:rsidP="009323BB">
            <w:pPr>
              <w:pStyle w:val="Default"/>
              <w:spacing w:after="36"/>
              <w:rPr>
                <w:color w:val="auto"/>
              </w:rPr>
            </w:pPr>
            <w:r>
              <w:rPr>
                <w:color w:val="auto"/>
              </w:rPr>
              <w:t>6</w:t>
            </w:r>
            <w:r w:rsidR="001C331F">
              <w:rPr>
                <w:color w:val="auto"/>
              </w:rPr>
              <w:t>.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 xml:space="preserve">Уроки хороших манер: Правила поведения на улице (онлайн-урок с обсуждением) платформа </w:t>
            </w:r>
            <w:proofErr w:type="spellStart"/>
            <w:r>
              <w:rPr>
                <w:color w:val="auto"/>
              </w:rPr>
              <w:t>Инфоурок</w:t>
            </w:r>
            <w:proofErr w:type="spellEnd"/>
            <w:r>
              <w:rPr>
                <w:color w:val="auto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1C13C9" w:rsidRPr="005C6A28" w:rsidRDefault="001C13C9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6A2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1C13C9" w:rsidRPr="005C6A28" w:rsidRDefault="001C13C9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1C13C9" w:rsidRPr="005C6A28" w:rsidRDefault="00301CB9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14.01</w:t>
            </w:r>
          </w:p>
        </w:tc>
      </w:tr>
      <w:tr w:rsidR="009B4774" w:rsidRPr="008754DA" w:rsidTr="00330738">
        <w:trPr>
          <w:trHeight w:val="44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774" w:rsidRPr="00033169" w:rsidRDefault="009B4774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9B4774" w:rsidRPr="00033169" w:rsidRDefault="009B4774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B4774" w:rsidRPr="005C6A28" w:rsidRDefault="00716195" w:rsidP="009323BB">
            <w:pPr>
              <w:pStyle w:val="Default"/>
              <w:spacing w:after="36"/>
              <w:rPr>
                <w:color w:val="auto"/>
              </w:rPr>
            </w:pPr>
            <w:r>
              <w:rPr>
                <w:color w:val="auto"/>
              </w:rPr>
              <w:t>7</w:t>
            </w:r>
            <w:r w:rsidR="001C331F">
              <w:rPr>
                <w:color w:val="auto"/>
              </w:rPr>
              <w:t>.</w:t>
            </w:r>
            <w:r w:rsidR="009323BB">
              <w:rPr>
                <w:color w:val="auto"/>
              </w:rPr>
              <w:t xml:space="preserve"> </w:t>
            </w:r>
            <w:r w:rsidR="009323BB">
              <w:rPr>
                <w:color w:val="auto"/>
              </w:rPr>
              <w:t xml:space="preserve">Уроки хороших манер: </w:t>
            </w:r>
            <w:proofErr w:type="spellStart"/>
            <w:r w:rsidR="009323BB">
              <w:rPr>
                <w:color w:val="auto"/>
              </w:rPr>
              <w:t>Дресс</w:t>
            </w:r>
            <w:proofErr w:type="spellEnd"/>
            <w:r w:rsidR="009323BB">
              <w:rPr>
                <w:color w:val="auto"/>
              </w:rPr>
              <w:t>-код/Как пользоваться мобильным телефоном (онлайн-урок с обсуждением)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B4774" w:rsidRPr="005C6A28" w:rsidRDefault="009B4774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C6A28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774" w:rsidRPr="005C6A28" w:rsidRDefault="009B4774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9B4774" w:rsidRPr="005C6A28" w:rsidRDefault="00301CB9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04.02</w:t>
            </w:r>
          </w:p>
        </w:tc>
      </w:tr>
      <w:tr w:rsidR="0041016C" w:rsidRPr="008754DA" w:rsidTr="00330738">
        <w:trPr>
          <w:trHeight w:val="44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16C" w:rsidRPr="00033169" w:rsidRDefault="0041016C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41016C" w:rsidRPr="00033169" w:rsidRDefault="0041016C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41016C" w:rsidRPr="00C235FA" w:rsidRDefault="00716195" w:rsidP="00C235FA">
            <w:pPr>
              <w:pStyle w:val="Default"/>
              <w:spacing w:after="36"/>
              <w:rPr>
                <w:color w:val="auto"/>
              </w:rPr>
            </w:pPr>
            <w:r>
              <w:rPr>
                <w:color w:val="auto"/>
              </w:rPr>
              <w:t>8</w:t>
            </w:r>
            <w:r w:rsidR="00C235FA" w:rsidRPr="00C235FA">
              <w:rPr>
                <w:color w:val="auto"/>
              </w:rPr>
              <w:t>.Уроки хороших манер: Поведение на улицах города/</w:t>
            </w:r>
            <w:r w:rsidR="00943809" w:rsidRPr="00C235FA">
              <w:rPr>
                <w:color w:val="auto"/>
              </w:rPr>
              <w:t xml:space="preserve"> </w:t>
            </w:r>
            <w:r w:rsidR="00C235FA" w:rsidRPr="00C235FA">
              <w:rPr>
                <w:color w:val="auto"/>
              </w:rPr>
              <w:t xml:space="preserve">Домашние </w:t>
            </w:r>
            <w:r w:rsidR="00C235FA">
              <w:rPr>
                <w:color w:val="auto"/>
              </w:rPr>
              <w:t>ж</w:t>
            </w:r>
            <w:r w:rsidR="00C235FA" w:rsidRPr="00C235FA">
              <w:rPr>
                <w:color w:val="auto"/>
              </w:rPr>
              <w:t>ивотные</w:t>
            </w:r>
            <w:r>
              <w:rPr>
                <w:color w:val="auto"/>
              </w:rPr>
              <w:t xml:space="preserve"> </w:t>
            </w:r>
            <w:r>
              <w:rPr>
                <w:color w:val="auto"/>
              </w:rPr>
              <w:t>(онлайн-урок с обсуждением)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1016C" w:rsidRPr="00C235FA" w:rsidRDefault="0041016C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35FA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1016C" w:rsidRPr="00C235FA" w:rsidRDefault="0041016C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41016C" w:rsidRPr="00C235FA" w:rsidRDefault="009323BB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11.03</w:t>
            </w:r>
          </w:p>
        </w:tc>
      </w:tr>
      <w:tr w:rsidR="00A120AD" w:rsidRPr="00033169" w:rsidTr="00330738">
        <w:trPr>
          <w:trHeight w:val="45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033169" w:rsidRDefault="00A120AD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120AD" w:rsidRPr="005B1105" w:rsidRDefault="00A120AD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B1105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120AD" w:rsidRPr="009B6D2E" w:rsidRDefault="009B6D2E" w:rsidP="00033169">
            <w:pPr>
              <w:rPr>
                <w:rFonts w:ascii="Times New Roman" w:hAnsi="Times New Roman"/>
                <w:sz w:val="24"/>
                <w:szCs w:val="24"/>
              </w:rPr>
            </w:pPr>
            <w:r w:rsidRPr="009B6D2E">
              <w:rPr>
                <w:rFonts w:ascii="Times New Roman" w:hAnsi="Times New Roman"/>
                <w:sz w:val="24"/>
                <w:szCs w:val="24"/>
              </w:rPr>
              <w:t>Неделя безопасности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9B6D2E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9B6D2E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120AD" w:rsidRPr="009B6D2E" w:rsidRDefault="009D459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8</w:t>
            </w:r>
          </w:p>
          <w:p w:rsidR="00A120AD" w:rsidRPr="009B6D2E" w:rsidRDefault="00A120AD" w:rsidP="00033169">
            <w:pPr>
              <w:pStyle w:val="a9"/>
              <w:jc w:val="right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120AD" w:rsidRPr="009B6D2E" w:rsidRDefault="009B6D2E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B6D2E"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</w:tr>
      <w:tr w:rsidR="009D4592" w:rsidRPr="00033169" w:rsidTr="00330738">
        <w:trPr>
          <w:trHeight w:val="45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D4592" w:rsidRPr="00033169" w:rsidRDefault="009D4592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9D4592" w:rsidRPr="005B1105" w:rsidRDefault="009D459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9D4592" w:rsidRPr="009B6D2E" w:rsidRDefault="009D4592" w:rsidP="0003316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рисунков «Светофор»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D4592" w:rsidRPr="009B6D2E" w:rsidRDefault="009D459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D4592" w:rsidRPr="009B6D2E" w:rsidRDefault="009D459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D4592" w:rsidRPr="009B6D2E" w:rsidRDefault="009D4592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сентябрь</w:t>
            </w:r>
          </w:p>
        </w:tc>
      </w:tr>
      <w:tr w:rsidR="00A120AD" w:rsidRPr="00033169" w:rsidTr="00330738">
        <w:trPr>
          <w:trHeight w:val="45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033169" w:rsidRDefault="00A120AD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120AD" w:rsidRPr="005B1105" w:rsidRDefault="00A120AD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120AD" w:rsidRPr="009B6D2E" w:rsidRDefault="00A120AD" w:rsidP="00033169">
            <w:pPr>
              <w:rPr>
                <w:rFonts w:ascii="Times New Roman" w:hAnsi="Times New Roman"/>
                <w:sz w:val="24"/>
                <w:szCs w:val="24"/>
              </w:rPr>
            </w:pPr>
            <w:r w:rsidRPr="009B6D2E">
              <w:rPr>
                <w:rFonts w:ascii="Times New Roman" w:hAnsi="Times New Roman"/>
                <w:sz w:val="24"/>
                <w:szCs w:val="24"/>
              </w:rPr>
              <w:t>Конкурс «Мой класс самый лучший</w:t>
            </w:r>
            <w:r w:rsidR="0079425C" w:rsidRPr="009B6D2E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9B6D2E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9B6D2E">
              <w:rPr>
                <w:rFonts w:ascii="Times New Roman" w:hAnsi="Times New Roman"/>
                <w:lang w:eastAsia="en-US"/>
              </w:rPr>
              <w:t>4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9B6D2E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120AD" w:rsidRPr="009B6D2E" w:rsidRDefault="00A120AD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9B6D2E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</w:tr>
      <w:tr w:rsidR="00A120AD" w:rsidRPr="00033169" w:rsidTr="00330738">
        <w:trPr>
          <w:trHeight w:val="58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033169" w:rsidRDefault="00A120AD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120AD" w:rsidRPr="005B1105" w:rsidRDefault="00A120AD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5B1105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120AD" w:rsidRPr="00C235FA" w:rsidRDefault="00C23AB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Викторина по правилам дорожного движения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C235FA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C235FA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120AD" w:rsidRPr="00C235FA" w:rsidRDefault="00C23AB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C235FA" w:rsidRDefault="00C23AB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октябрь</w:t>
            </w:r>
          </w:p>
        </w:tc>
      </w:tr>
      <w:tr w:rsidR="00C23AB2" w:rsidRPr="00033169" w:rsidTr="00330738">
        <w:trPr>
          <w:trHeight w:val="58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C23AB2" w:rsidRPr="00033169" w:rsidRDefault="00C23AB2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C23AB2" w:rsidRPr="005B1105" w:rsidRDefault="00C23AB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C23AB2" w:rsidRPr="00C235FA" w:rsidRDefault="00C23AB2" w:rsidP="00033169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35FA">
              <w:rPr>
                <w:rFonts w:ascii="Times New Roman" w:hAnsi="Times New Roman"/>
                <w:sz w:val="24"/>
                <w:szCs w:val="24"/>
                <w:lang w:eastAsia="en-US"/>
              </w:rPr>
              <w:t>Рейд по проверке учебников «Продлим учебнику жизнь»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3AB2" w:rsidRPr="00C235FA" w:rsidRDefault="00C23AB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C23AB2" w:rsidRDefault="00C23AB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3AB2" w:rsidRPr="00C235FA" w:rsidRDefault="00716195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октябрь</w:t>
            </w:r>
          </w:p>
        </w:tc>
      </w:tr>
      <w:tr w:rsidR="00A120AD" w:rsidRPr="00033169" w:rsidTr="00330738">
        <w:trPr>
          <w:trHeight w:val="58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033169" w:rsidRDefault="00A120AD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120AD" w:rsidRPr="00033169" w:rsidRDefault="00A120AD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120AD" w:rsidRPr="00C235FA" w:rsidRDefault="00330738" w:rsidP="00C235FA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35FA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Тематическое мероприятие </w:t>
            </w:r>
            <w:r w:rsidR="00C235FA">
              <w:rPr>
                <w:rFonts w:ascii="Times New Roman" w:hAnsi="Times New Roman"/>
                <w:sz w:val="24"/>
                <w:szCs w:val="24"/>
                <w:lang w:eastAsia="en-US"/>
              </w:rPr>
              <w:t>«Мой класс – моя семья»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C235FA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C235FA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C235FA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C235FA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C235FA">
              <w:rPr>
                <w:rFonts w:ascii="Times New Roman" w:hAnsi="Times New Roman"/>
                <w:lang w:eastAsia="en-US"/>
              </w:rPr>
              <w:t>ноябрь</w:t>
            </w:r>
          </w:p>
        </w:tc>
      </w:tr>
      <w:tr w:rsidR="00A120AD" w:rsidRPr="00033169" w:rsidTr="00330738">
        <w:trPr>
          <w:trHeight w:val="58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033169" w:rsidRDefault="00A120AD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120AD" w:rsidRPr="00033169" w:rsidRDefault="00A120AD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120AD" w:rsidRPr="002F5228" w:rsidRDefault="002F5228" w:rsidP="002F522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И</w:t>
            </w:r>
            <w:r w:rsidR="00A120AD" w:rsidRPr="002F5228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гра 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на сплочение </w:t>
            </w:r>
            <w:r w:rsidR="00A120AD" w:rsidRPr="002F5228">
              <w:rPr>
                <w:rFonts w:ascii="Times New Roman" w:hAnsi="Times New Roman"/>
                <w:sz w:val="24"/>
                <w:szCs w:val="24"/>
                <w:lang w:eastAsia="en-US"/>
              </w:rPr>
              <w:t>«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Корабль «Дружба?!»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2F5228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F522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2F5228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2F5228" w:rsidRDefault="00A120AD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F5228">
              <w:rPr>
                <w:rFonts w:ascii="Times New Roman" w:hAnsi="Times New Roman"/>
                <w:lang w:eastAsia="en-US"/>
              </w:rPr>
              <w:t>февраль</w:t>
            </w:r>
          </w:p>
        </w:tc>
      </w:tr>
      <w:tr w:rsidR="006D5246" w:rsidRPr="00033169" w:rsidTr="00330738">
        <w:trPr>
          <w:trHeight w:val="58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D5246" w:rsidRPr="00033169" w:rsidRDefault="006D5246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6D5246" w:rsidRPr="00033169" w:rsidRDefault="006D5246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6D5246" w:rsidRPr="002F5228" w:rsidRDefault="002F5228" w:rsidP="00E3755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F5228">
              <w:rPr>
                <w:rFonts w:ascii="Times New Roman" w:hAnsi="Times New Roman"/>
                <w:sz w:val="24"/>
                <w:szCs w:val="24"/>
                <w:lang w:eastAsia="en-US"/>
              </w:rPr>
              <w:t>Игра по профориентации «Я в мире профессий»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5246" w:rsidRPr="002F5228" w:rsidRDefault="006D5246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F5228"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D5246" w:rsidRPr="002F5228" w:rsidRDefault="006D5246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D5246" w:rsidRPr="002F5228" w:rsidRDefault="0079425C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F5228">
              <w:rPr>
                <w:rFonts w:ascii="Times New Roman" w:hAnsi="Times New Roman"/>
                <w:lang w:eastAsia="en-US"/>
              </w:rPr>
              <w:t>апрель</w:t>
            </w:r>
          </w:p>
        </w:tc>
      </w:tr>
      <w:tr w:rsidR="00A120AD" w:rsidRPr="00033169" w:rsidTr="00330738">
        <w:trPr>
          <w:trHeight w:val="58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033169" w:rsidRDefault="00A120AD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120AD" w:rsidRPr="00033169" w:rsidRDefault="00A120AD" w:rsidP="0003316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120AD" w:rsidRPr="00C23AB2" w:rsidRDefault="00A120AD" w:rsidP="00E3755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C23AB2">
              <w:rPr>
                <w:rFonts w:ascii="Times New Roman" w:hAnsi="Times New Roman"/>
                <w:sz w:val="24"/>
                <w:szCs w:val="24"/>
                <w:lang w:eastAsia="en-US"/>
              </w:rPr>
              <w:t>Рейд по проверке учебников «Продлим учебнику жизнь»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0542E1" w:rsidRDefault="00A120AD" w:rsidP="00033169">
            <w:pPr>
              <w:pStyle w:val="a9"/>
              <w:jc w:val="both"/>
              <w:rPr>
                <w:rFonts w:ascii="Times New Roman" w:hAnsi="Times New Roman"/>
                <w:color w:val="1F497D" w:themeColor="text2"/>
                <w:lang w:eastAsia="en-US"/>
              </w:rPr>
            </w:pPr>
            <w:r w:rsidRPr="000542E1">
              <w:rPr>
                <w:rFonts w:ascii="Times New Roman" w:hAnsi="Times New Roman"/>
                <w:color w:val="1F497D" w:themeColor="text2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120AD" w:rsidRPr="000542E1" w:rsidRDefault="00A120AD" w:rsidP="00033169">
            <w:pPr>
              <w:pStyle w:val="a9"/>
              <w:jc w:val="both"/>
              <w:rPr>
                <w:rFonts w:ascii="Times New Roman" w:hAnsi="Times New Roman"/>
                <w:color w:val="1F497D" w:themeColor="text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120AD" w:rsidRPr="00C23AB2" w:rsidRDefault="00C23AB2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май</w:t>
            </w:r>
          </w:p>
        </w:tc>
      </w:tr>
      <w:tr w:rsidR="009B4774" w:rsidRPr="00033169" w:rsidTr="00330738">
        <w:trPr>
          <w:trHeight w:val="279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B4774" w:rsidRPr="00033169" w:rsidRDefault="009B4774" w:rsidP="00033169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B4774" w:rsidRPr="002F5228" w:rsidRDefault="009B4774" w:rsidP="00033169">
            <w:pPr>
              <w:pStyle w:val="a9"/>
              <w:jc w:val="right"/>
              <w:rPr>
                <w:rFonts w:ascii="Times New Roman" w:hAnsi="Times New Roman"/>
                <w:b/>
                <w:lang w:eastAsia="en-US"/>
              </w:rPr>
            </w:pPr>
            <w:r w:rsidRPr="002F5228">
              <w:rPr>
                <w:rFonts w:ascii="Times New Roman" w:hAnsi="Times New Roman"/>
                <w:b/>
                <w:lang w:eastAsia="en-US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B4774" w:rsidRPr="002F5228" w:rsidRDefault="00716195" w:rsidP="00033169">
            <w:pPr>
              <w:pStyle w:val="a9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9B4774" w:rsidRPr="002F5228" w:rsidRDefault="009B4774" w:rsidP="00033169">
            <w:pPr>
              <w:pStyle w:val="a9"/>
              <w:rPr>
                <w:rFonts w:ascii="Times New Roman" w:hAnsi="Times New Roman"/>
                <w:lang w:eastAsia="en-US"/>
              </w:rPr>
            </w:pPr>
          </w:p>
        </w:tc>
      </w:tr>
      <w:tr w:rsidR="003A7958" w:rsidRPr="00033169" w:rsidTr="00330738">
        <w:trPr>
          <w:trHeight w:val="565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A7958" w:rsidRPr="003A4873" w:rsidRDefault="003A7958" w:rsidP="00033169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Духовно-нравственное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3A7958" w:rsidRPr="003A4873" w:rsidRDefault="003A7958" w:rsidP="00033169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3A7958" w:rsidRPr="008E6F38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1.Первый урок «75 лет Великой Победы» (Родственники – участники ВОВ. Книга Памяти)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A7958" w:rsidRPr="002F5228" w:rsidRDefault="008E6F38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A7958" w:rsidRPr="002F5228" w:rsidRDefault="00E37558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F5228">
              <w:rPr>
                <w:rFonts w:ascii="Times New Roman" w:hAnsi="Times New Roman"/>
                <w:lang w:eastAsia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A7958" w:rsidRPr="002F5228" w:rsidRDefault="008E6F38" w:rsidP="00033169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01.09</w:t>
            </w:r>
          </w:p>
        </w:tc>
      </w:tr>
      <w:tr w:rsidR="008E6F38" w:rsidRPr="00033169" w:rsidTr="00330738">
        <w:trPr>
          <w:trHeight w:val="565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3A4873" w:rsidRDefault="008E6F38" w:rsidP="008E6F3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0734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Pr="002F522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073433">
              <w:rPr>
                <w:rFonts w:ascii="Times New Roman" w:hAnsi="Times New Roman"/>
                <w:sz w:val="24"/>
                <w:szCs w:val="24"/>
              </w:rPr>
              <w:t>Ценности в жизни человека</w:t>
            </w:r>
            <w:r w:rsidR="0007343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F522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2F5228" w:rsidRDefault="00073433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01</w:t>
            </w:r>
            <w:r w:rsidR="00301CB9">
              <w:rPr>
                <w:rFonts w:ascii="Times New Roman" w:hAnsi="Times New Roman"/>
                <w:lang w:eastAsia="en-US"/>
              </w:rPr>
              <w:t>.</w:t>
            </w:r>
            <w:r w:rsidR="008E6F38">
              <w:rPr>
                <w:rFonts w:ascii="Times New Roman" w:hAnsi="Times New Roman"/>
                <w:lang w:eastAsia="en-US"/>
              </w:rPr>
              <w:t>10</w:t>
            </w:r>
          </w:p>
        </w:tc>
      </w:tr>
      <w:tr w:rsidR="008E6F38" w:rsidRPr="00033169" w:rsidTr="00330738">
        <w:trPr>
          <w:trHeight w:val="565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3A4873" w:rsidRDefault="008E6F38" w:rsidP="008E6F38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07343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  <w:r w:rsidR="00301C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73433">
              <w:rPr>
                <w:rFonts w:ascii="Times New Roman" w:hAnsi="Times New Roman"/>
                <w:sz w:val="24"/>
                <w:szCs w:val="24"/>
              </w:rPr>
              <w:t>Урок памяти, посвященный дню политических репрессий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2F5228" w:rsidRDefault="00073433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22.</w:t>
            </w:r>
            <w:r w:rsidR="008E6F38">
              <w:rPr>
                <w:rFonts w:ascii="Times New Roman" w:hAnsi="Times New Roman"/>
                <w:lang w:eastAsia="en-US"/>
              </w:rPr>
              <w:t>10</w:t>
            </w:r>
          </w:p>
        </w:tc>
      </w:tr>
      <w:tr w:rsidR="008E6F38" w:rsidRPr="00033169" w:rsidTr="00330738">
        <w:trPr>
          <w:trHeight w:val="577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033169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2F5228">
              <w:rPr>
                <w:rFonts w:ascii="Times New Roman" w:hAnsi="Times New Roman"/>
                <w:sz w:val="24"/>
                <w:szCs w:val="24"/>
              </w:rPr>
              <w:t>. Семейные реликвии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2F5228">
              <w:rPr>
                <w:rFonts w:ascii="Times New Roman" w:hAnsi="Times New Roman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2F5228" w:rsidRDefault="00301CB9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26.</w:t>
            </w:r>
            <w:r w:rsidR="008E6F38" w:rsidRPr="002F5228">
              <w:rPr>
                <w:rFonts w:ascii="Times New Roman" w:hAnsi="Times New Roman"/>
                <w:lang w:eastAsia="en-US"/>
              </w:rPr>
              <w:t>11</w:t>
            </w:r>
          </w:p>
        </w:tc>
      </w:tr>
      <w:tr w:rsidR="008E6F38" w:rsidRPr="00033169" w:rsidTr="00330738">
        <w:trPr>
          <w:trHeight w:val="345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426E88" w:rsidRDefault="008E6F38" w:rsidP="008E6F38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9D4592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9D459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День неизвестного солдата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9D4592" w:rsidRDefault="008E6F38" w:rsidP="008E6F38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9D4592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9D4592" w:rsidRDefault="008E6F38" w:rsidP="008E6F38">
            <w:pPr>
              <w:pStyle w:val="Default"/>
              <w:jc w:val="both"/>
              <w:rPr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9D4592" w:rsidRDefault="00301CB9" w:rsidP="008E6F38">
            <w:pPr>
              <w:pStyle w:val="Default"/>
              <w:jc w:val="both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17.</w:t>
            </w:r>
            <w:r w:rsidR="008C40B4">
              <w:rPr>
                <w:color w:val="auto"/>
                <w:lang w:eastAsia="en-US"/>
              </w:rPr>
              <w:t>12</w:t>
            </w:r>
          </w:p>
        </w:tc>
      </w:tr>
      <w:tr w:rsidR="008E6F38" w:rsidRPr="00033169" w:rsidTr="00330738">
        <w:trPr>
          <w:trHeight w:val="607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426E88" w:rsidRDefault="008E6F38" w:rsidP="008E6F38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E43771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E4377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Pr="009D4592">
              <w:rPr>
                <w:rFonts w:ascii="Times New Roman" w:hAnsi="Times New Roman"/>
                <w:sz w:val="24"/>
                <w:szCs w:val="24"/>
              </w:rPr>
              <w:t>Ты мой друг – я твой друг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Default"/>
              <w:jc w:val="both"/>
              <w:rPr>
                <w:color w:val="auto"/>
                <w:lang w:eastAsia="en-US"/>
              </w:rPr>
            </w:pPr>
            <w:r w:rsidRPr="00E43771">
              <w:rPr>
                <w:color w:val="auto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Default"/>
              <w:jc w:val="both"/>
              <w:rPr>
                <w:color w:val="auto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E43771" w:rsidRDefault="00073433" w:rsidP="008E6F38">
            <w:pPr>
              <w:pStyle w:val="Default"/>
              <w:jc w:val="both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11.</w:t>
            </w:r>
            <w:r w:rsidR="008E6F38" w:rsidRPr="00E43771">
              <w:rPr>
                <w:color w:val="auto"/>
                <w:lang w:eastAsia="en-US"/>
              </w:rPr>
              <w:t>02</w:t>
            </w:r>
          </w:p>
        </w:tc>
      </w:tr>
      <w:tr w:rsidR="008E6F38" w:rsidRPr="00033169" w:rsidTr="00330738">
        <w:trPr>
          <w:trHeight w:val="360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426E88" w:rsidRDefault="008E6F38" w:rsidP="008E6F38">
            <w:pPr>
              <w:pStyle w:val="Default"/>
              <w:jc w:val="both"/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8C40B4" w:rsidRDefault="008C40B4" w:rsidP="008E6F38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C40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7. Что ты знаешь о войне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8C40B4" w:rsidRDefault="008C40B4" w:rsidP="008E6F38">
            <w:pPr>
              <w:pStyle w:val="Default"/>
              <w:jc w:val="both"/>
              <w:rPr>
                <w:color w:val="000000" w:themeColor="text1"/>
                <w:lang w:eastAsia="en-US"/>
              </w:rPr>
            </w:pPr>
            <w:r w:rsidRPr="008C40B4">
              <w:rPr>
                <w:color w:val="000000" w:themeColor="text1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8C40B4" w:rsidRDefault="008E6F38" w:rsidP="008E6F38">
            <w:pPr>
              <w:pStyle w:val="Default"/>
              <w:jc w:val="both"/>
              <w:rPr>
                <w:color w:val="000000" w:themeColor="text1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8E6F38" w:rsidRPr="008C40B4" w:rsidRDefault="00073433" w:rsidP="008E6F38">
            <w:pPr>
              <w:pStyle w:val="Default"/>
              <w:jc w:val="both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06.</w:t>
            </w:r>
            <w:r w:rsidR="008C40B4" w:rsidRPr="008C40B4">
              <w:rPr>
                <w:color w:val="000000" w:themeColor="text1"/>
                <w:lang w:eastAsia="en-US"/>
              </w:rPr>
              <w:t>05</w:t>
            </w:r>
          </w:p>
        </w:tc>
      </w:tr>
      <w:tr w:rsidR="008E6F38" w:rsidRPr="00033169" w:rsidTr="00330738">
        <w:trPr>
          <w:trHeight w:val="345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9D4592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 w:rsidRPr="009D4592">
              <w:rPr>
                <w:rFonts w:ascii="Times New Roman" w:hAnsi="Times New Roman"/>
                <w:sz w:val="24"/>
                <w:szCs w:val="24"/>
              </w:rPr>
              <w:t>Интерактивный конкурс рисунков «Спасибо вам учителя»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17</w:t>
            </w:r>
          </w:p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8E6F38" w:rsidRPr="00E43771" w:rsidRDefault="008E6F38" w:rsidP="008E6F38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ктябрь</w:t>
            </w:r>
          </w:p>
        </w:tc>
      </w:tr>
      <w:tr w:rsidR="008E6F38" w:rsidRPr="00033169" w:rsidTr="00330738">
        <w:trPr>
          <w:trHeight w:val="345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 w:rsidRPr="002F5228">
              <w:rPr>
                <w:rFonts w:ascii="Times New Roman" w:hAnsi="Times New Roman"/>
                <w:sz w:val="24"/>
                <w:szCs w:val="24"/>
              </w:rPr>
              <w:t>Конкурс сочинений «Мой папа (мама) - самые лучшие»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F5228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E6F38" w:rsidRPr="002F5228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F5228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</w:tr>
      <w:tr w:rsidR="008E6F38" w:rsidRPr="00033169" w:rsidTr="00330738">
        <w:trPr>
          <w:trHeight w:val="646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</w:rPr>
              <w:t>Интерактивный конкурс «Мои семейные традиции»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</w:tr>
      <w:tr w:rsidR="008E6F38" w:rsidRPr="00033169" w:rsidTr="00330738">
        <w:trPr>
          <w:trHeight w:val="646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 w:rsidRPr="006B61FE">
              <w:rPr>
                <w:rFonts w:ascii="Times New Roman" w:hAnsi="Times New Roman"/>
                <w:sz w:val="24"/>
                <w:szCs w:val="24"/>
              </w:rPr>
              <w:t xml:space="preserve">Интерактивный конкурс плакатов «Твори добро»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март</w:t>
            </w:r>
          </w:p>
        </w:tc>
      </w:tr>
      <w:tr w:rsidR="008E6F38" w:rsidRPr="00033169" w:rsidTr="00330738">
        <w:trPr>
          <w:trHeight w:val="646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фоторабот «Доброта спасёт мир»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апрель</w:t>
            </w:r>
          </w:p>
        </w:tc>
      </w:tr>
      <w:tr w:rsidR="008E6F38" w:rsidRPr="00033169" w:rsidTr="00330738">
        <w:trPr>
          <w:trHeight w:val="646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E43771" w:rsidRDefault="008E6F38" w:rsidP="008E6F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Литературно-музыкальный фестиваль «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Отечества достойные сыны</w:t>
            </w: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</w:tr>
      <w:tr w:rsidR="008E6F38" w:rsidRPr="00033169" w:rsidTr="00330738">
        <w:trPr>
          <w:trHeight w:val="646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E43771" w:rsidRDefault="008E6F38" w:rsidP="008E6F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Конкурс рисунков «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Этих дней не смолкает слава</w:t>
            </w: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right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8E6F38" w:rsidRPr="00E43771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3771">
              <w:rPr>
                <w:rFonts w:ascii="Times New Roman" w:hAnsi="Times New Roman"/>
                <w:sz w:val="24"/>
                <w:szCs w:val="24"/>
                <w:lang w:eastAsia="en-US"/>
              </w:rPr>
              <w:t>май</w:t>
            </w:r>
          </w:p>
        </w:tc>
      </w:tr>
      <w:tr w:rsidR="008E6F38" w:rsidRPr="00033169" w:rsidTr="00330738">
        <w:trPr>
          <w:trHeight w:val="255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8E6F38" w:rsidRPr="003A4873" w:rsidRDefault="008E6F38" w:rsidP="008E6F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Продолжение работы на проектом книга памяти «Я помню, я горжусь</w:t>
            </w:r>
            <w:proofErr w:type="gramStart"/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…»  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6B61FE" w:rsidRDefault="008E6F38" w:rsidP="008E6F38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в </w:t>
            </w:r>
            <w:proofErr w:type="spellStart"/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теч</w:t>
            </w:r>
            <w:proofErr w:type="spellEnd"/>
            <w:r w:rsidRPr="006B61FE">
              <w:rPr>
                <w:rFonts w:ascii="Times New Roman" w:hAnsi="Times New Roman"/>
                <w:sz w:val="24"/>
                <w:szCs w:val="24"/>
                <w:lang w:eastAsia="en-US"/>
              </w:rPr>
              <w:t>. учеб. года</w:t>
            </w:r>
          </w:p>
        </w:tc>
      </w:tr>
      <w:tr w:rsidR="008E6F38" w:rsidRPr="00033169" w:rsidTr="00330738">
        <w:trPr>
          <w:trHeight w:val="255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8E6F38" w:rsidRPr="00033169" w:rsidRDefault="008E6F38" w:rsidP="008E6F38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8E6F38" w:rsidRPr="008E6F38" w:rsidRDefault="008E6F38" w:rsidP="008E6F38">
            <w:pPr>
              <w:pStyle w:val="a9"/>
              <w:suppressAutoHyphens/>
              <w:outlineLvl w:val="5"/>
              <w:rPr>
                <w:rFonts w:ascii="Times New Roman" w:hAnsi="Times New Roman"/>
                <w:sz w:val="24"/>
                <w:szCs w:val="24"/>
              </w:rPr>
            </w:pPr>
            <w:r w:rsidRPr="008E6F38">
              <w:rPr>
                <w:rFonts w:ascii="Times New Roman" w:hAnsi="Times New Roman"/>
                <w:sz w:val="24"/>
                <w:szCs w:val="24"/>
              </w:rPr>
              <w:t>Онлайн экскурсия – викторина «Маленькие Герои войны»</w:t>
            </w:r>
            <w:r w:rsidR="007A6D61">
              <w:rPr>
                <w:rFonts w:ascii="Times New Roman" w:hAnsi="Times New Roman"/>
                <w:sz w:val="24"/>
                <w:szCs w:val="24"/>
              </w:rPr>
              <w:t xml:space="preserve"> (сайт «Музей Победы»)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8E6F3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8E6F3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8E6F38" w:rsidRDefault="008E6F38" w:rsidP="008E6F38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8E6F38">
              <w:rPr>
                <w:rFonts w:ascii="Times New Roman" w:hAnsi="Times New Roman"/>
                <w:lang w:eastAsia="en-US"/>
              </w:rPr>
              <w:t>май</w:t>
            </w:r>
          </w:p>
        </w:tc>
      </w:tr>
      <w:tr w:rsidR="008E6F38" w:rsidRPr="00033169" w:rsidTr="00330738">
        <w:trPr>
          <w:trHeight w:val="382"/>
        </w:trPr>
        <w:tc>
          <w:tcPr>
            <w:tcW w:w="1702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</w:tcPr>
          <w:p w:rsidR="008E6F38" w:rsidRPr="00033169" w:rsidRDefault="008E6F38" w:rsidP="008E6F38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6379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8E6F38" w:rsidRDefault="008E6F38" w:rsidP="008E6F38">
            <w:pPr>
              <w:pStyle w:val="a9"/>
              <w:jc w:val="right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E6F3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8E6F38" w:rsidRDefault="008E6F38" w:rsidP="008E6F38">
            <w:pPr>
              <w:pStyle w:val="a9"/>
              <w:jc w:val="both"/>
              <w:rPr>
                <w:rFonts w:ascii="Times New Roman" w:hAnsi="Times New Roman"/>
                <w:b/>
                <w:sz w:val="24"/>
                <w:szCs w:val="24"/>
                <w:lang w:eastAsia="en-US"/>
              </w:rPr>
            </w:pPr>
            <w:r w:rsidRPr="008E6F38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3</w:t>
            </w:r>
            <w:r w:rsidR="007A6D61">
              <w:rPr>
                <w:rFonts w:ascii="Times New Roman" w:hAnsi="Times New Roman"/>
                <w:b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8E6F38" w:rsidRPr="000542E1" w:rsidRDefault="008E6F38" w:rsidP="008E6F38">
            <w:pPr>
              <w:pStyle w:val="a9"/>
              <w:jc w:val="both"/>
              <w:rPr>
                <w:rFonts w:ascii="Times New Roman" w:hAnsi="Times New Roman"/>
                <w:color w:val="1F497D" w:themeColor="text2"/>
                <w:sz w:val="24"/>
                <w:szCs w:val="24"/>
                <w:lang w:eastAsia="en-US"/>
              </w:rPr>
            </w:pPr>
          </w:p>
        </w:tc>
      </w:tr>
      <w:tr w:rsidR="00AE149A" w:rsidRPr="00033169" w:rsidTr="00330738">
        <w:trPr>
          <w:trHeight w:val="473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Общеинтеллектуальное</w:t>
            </w:r>
            <w:proofErr w:type="spellEnd"/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Экология и энергосбережение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07.10</w:t>
            </w:r>
          </w:p>
        </w:tc>
      </w:tr>
      <w:tr w:rsidR="00AE149A" w:rsidRPr="00033169" w:rsidTr="00F933A8">
        <w:trPr>
          <w:trHeight w:val="473"/>
        </w:trPr>
        <w:tc>
          <w:tcPr>
            <w:tcW w:w="1702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3A4873" w:rsidRDefault="00AE149A" w:rsidP="00BE5B8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auto"/>
                <w:lang w:eastAsia="en-US"/>
              </w:rPr>
            </w:pPr>
            <w:r>
              <w:rPr>
                <w:color w:val="auto"/>
                <w:lang w:eastAsia="en-US"/>
              </w:rPr>
              <w:t>125 лет со Дня рождения великого русского поэта С.А. Есенина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14.10</w:t>
            </w:r>
          </w:p>
        </w:tc>
      </w:tr>
      <w:tr w:rsidR="00AE149A" w:rsidRPr="00033169" w:rsidTr="00330738">
        <w:trPr>
          <w:trHeight w:val="47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auto"/>
                <w:lang w:eastAsia="en-US"/>
              </w:rPr>
            </w:pPr>
            <w:r w:rsidRPr="007A6D61">
              <w:rPr>
                <w:color w:val="auto"/>
                <w:lang w:eastAsia="en-US"/>
              </w:rPr>
              <w:t>День Народного единства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03.11</w:t>
            </w:r>
          </w:p>
        </w:tc>
      </w:tr>
      <w:tr w:rsidR="00AE149A" w:rsidRPr="00033169" w:rsidTr="00330738">
        <w:trPr>
          <w:trHeight w:val="47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290 лет со дня рождения Суворова А.В.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11.11</w:t>
            </w:r>
          </w:p>
        </w:tc>
      </w:tr>
      <w:tr w:rsidR="00AE149A" w:rsidRPr="00033169" w:rsidTr="00330738">
        <w:trPr>
          <w:trHeight w:val="42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000000" w:themeColor="text1"/>
                <w:lang w:eastAsia="en-US"/>
              </w:rPr>
            </w:pPr>
            <w:r w:rsidRPr="007A6D61">
              <w:rPr>
                <w:color w:val="000000" w:themeColor="text1"/>
                <w:lang w:eastAsia="en-US"/>
              </w:rPr>
              <w:t>День Конституции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11.12</w:t>
            </w:r>
          </w:p>
        </w:tc>
      </w:tr>
      <w:tr w:rsidR="00AE149A" w:rsidRPr="00033169" w:rsidTr="00330738">
        <w:trPr>
          <w:trHeight w:val="42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000000" w:themeColor="text1"/>
                <w:lang w:eastAsia="en-US"/>
              </w:rPr>
            </w:pPr>
            <w:r w:rsidRPr="007A6D61">
              <w:rPr>
                <w:color w:val="000000" w:themeColor="text1"/>
                <w:lang w:eastAsia="en-US"/>
              </w:rPr>
              <w:t>Дети блокадного Ленинграда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7A6D61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28.</w:t>
            </w:r>
            <w:r w:rsidRPr="007A6D6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01</w:t>
            </w:r>
          </w:p>
        </w:tc>
      </w:tr>
      <w:tr w:rsidR="00AE149A" w:rsidRPr="00033169" w:rsidTr="00330738">
        <w:trPr>
          <w:trHeight w:val="42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3605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000000" w:themeColor="text1"/>
                <w:lang w:eastAsia="en-US"/>
              </w:rPr>
            </w:pPr>
            <w:r w:rsidRPr="00FB3605">
              <w:rPr>
                <w:color w:val="000000" w:themeColor="text1"/>
                <w:lang w:eastAsia="en-US"/>
              </w:rPr>
              <w:t>Гагаринский урок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3605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3605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3605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3605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08.</w:t>
            </w:r>
            <w:r w:rsidRPr="00FB3605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04</w:t>
            </w:r>
          </w:p>
        </w:tc>
      </w:tr>
      <w:tr w:rsidR="00AE149A" w:rsidRPr="00033169" w:rsidTr="00330738">
        <w:trPr>
          <w:trHeight w:val="42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3605" w:rsidRDefault="00AE149A" w:rsidP="00BE5B83">
            <w:pPr>
              <w:pStyle w:val="Default"/>
              <w:numPr>
                <w:ilvl w:val="0"/>
                <w:numId w:val="27"/>
              </w:numPr>
              <w:tabs>
                <w:tab w:val="num" w:pos="288"/>
              </w:tabs>
              <w:spacing w:after="36"/>
              <w:ind w:left="288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Итоги года: радуют или огорчают?!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3605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3605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20.05</w:t>
            </w:r>
          </w:p>
        </w:tc>
      </w:tr>
      <w:tr w:rsidR="00BE5B83" w:rsidRPr="00033169" w:rsidTr="00330738">
        <w:trPr>
          <w:trHeight w:val="22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sz w:val="24"/>
                <w:szCs w:val="24"/>
                <w:lang w:eastAsia="en-US"/>
              </w:rPr>
              <w:t>Олимпиады</w:t>
            </w:r>
          </w:p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B83" w:rsidRPr="00FB3605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 w:rsidRPr="007A6D61">
              <w:rPr>
                <w:rFonts w:ascii="Times New Roman" w:hAnsi="Times New Roman"/>
                <w:lang w:eastAsia="en-US"/>
              </w:rPr>
              <w:t>сентябрь-октябрь</w:t>
            </w:r>
          </w:p>
        </w:tc>
      </w:tr>
      <w:tr w:rsidR="00BE5B83" w:rsidRPr="00033169" w:rsidTr="00330738">
        <w:trPr>
          <w:trHeight w:val="22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Мероприятия, посвященные Международному дню распространения грамотности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сентябрь</w:t>
            </w:r>
          </w:p>
        </w:tc>
      </w:tr>
      <w:tr w:rsidR="00BE5B83" w:rsidRPr="00033169" w:rsidTr="00330738">
        <w:trPr>
          <w:trHeight w:val="22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 медиа творчества. Посвященный 125-летию со дня рождения С.А. Есенина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  <w:r>
              <w:rPr>
                <w:rFonts w:ascii="Times New Roman" w:hAnsi="Times New Roman"/>
                <w:lang w:eastAsia="en-US"/>
              </w:rPr>
              <w:t>октябрь</w:t>
            </w:r>
          </w:p>
        </w:tc>
      </w:tr>
      <w:tr w:rsidR="00BE5B83" w:rsidRPr="00033169" w:rsidTr="00330738">
        <w:trPr>
          <w:trHeight w:val="30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sz w:val="24"/>
                <w:szCs w:val="24"/>
                <w:lang w:eastAsia="en-US"/>
              </w:rPr>
              <w:t>Викторина «Живые страницы истории»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7A6D61"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</w:tr>
      <w:tr w:rsidR="00BE5B83" w:rsidRPr="00033169" w:rsidTr="00330738">
        <w:trPr>
          <w:trHeight w:val="30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Конкурс «Герб и гимн нашей школы»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BE5B83" w:rsidRPr="007A6D61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ноябрь</w:t>
            </w:r>
          </w:p>
        </w:tc>
      </w:tr>
      <w:tr w:rsidR="00BE5B83" w:rsidRPr="00033169" w:rsidTr="00330738">
        <w:trPr>
          <w:trHeight w:val="30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Интеллектуальный марафон «Эрудит»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январь</w:t>
            </w:r>
          </w:p>
        </w:tc>
      </w:tr>
      <w:tr w:rsidR="00BE5B83" w:rsidRPr="00033169" w:rsidTr="00330738">
        <w:trPr>
          <w:trHeight w:val="30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Конкурс стенгазет и медиа-творчества «Великие научные открытия в России», посвященный Дню российской науки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февраль</w:t>
            </w:r>
          </w:p>
        </w:tc>
      </w:tr>
      <w:tr w:rsidR="00BE5B83" w:rsidRPr="00033169" w:rsidTr="00330738">
        <w:trPr>
          <w:trHeight w:val="30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Конкурс знатоков «История моего города»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март</w:t>
            </w:r>
          </w:p>
        </w:tc>
      </w:tr>
      <w:tr w:rsidR="00BE5B83" w:rsidRPr="00033169" w:rsidTr="00330738">
        <w:trPr>
          <w:trHeight w:val="30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Творческие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в течение года</w:t>
            </w:r>
          </w:p>
        </w:tc>
      </w:tr>
      <w:tr w:rsidR="00BE5B83" w:rsidRPr="00033169" w:rsidTr="00F86409">
        <w:trPr>
          <w:trHeight w:val="399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НОУ</w:t>
            </w:r>
          </w:p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апрель</w:t>
            </w:r>
          </w:p>
        </w:tc>
      </w:tr>
      <w:tr w:rsidR="00BE5B83" w:rsidRPr="00033169" w:rsidTr="00F86409">
        <w:trPr>
          <w:trHeight w:val="399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Конкурс рисунков, плакатов и стенгазет в честь 60-летия полёта в космос Ю.А. Гагарина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апрель</w:t>
            </w:r>
          </w:p>
        </w:tc>
      </w:tr>
      <w:tr w:rsidR="00BE5B83" w:rsidRPr="00033169" w:rsidTr="00330738">
        <w:trPr>
          <w:trHeight w:val="399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Конкурс рисунков и фоторабот «Нижний Новгород – история и современность»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апрель</w:t>
            </w:r>
          </w:p>
        </w:tc>
      </w:tr>
      <w:tr w:rsidR="00BE5B83" w:rsidRPr="00033169" w:rsidTr="00330738">
        <w:trPr>
          <w:trHeight w:val="616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spacing w:after="0"/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E5B83" w:rsidRPr="003A4873" w:rsidRDefault="00BE5B83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Онлайн экскурсия «Русская игрушка: традиции, ремёсла, образ»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  <w:p w:rsidR="00BE5B83" w:rsidRPr="009A3A8C" w:rsidRDefault="00BE5B83" w:rsidP="00BE5B83">
            <w:pPr>
              <w:pStyle w:val="a9"/>
              <w:jc w:val="right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декабрь</w:t>
            </w:r>
          </w:p>
        </w:tc>
      </w:tr>
      <w:tr w:rsidR="00BE5B83" w:rsidRPr="00033169" w:rsidTr="00330738">
        <w:trPr>
          <w:trHeight w:val="616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spacing w:after="0"/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E5B83" w:rsidRPr="00033169" w:rsidRDefault="00BE5B83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E5B83" w:rsidRPr="00FB3605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 страницам любимых книг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B83" w:rsidRPr="00FB3605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3605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FB3605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FB3605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март</w:t>
            </w:r>
          </w:p>
        </w:tc>
      </w:tr>
      <w:tr w:rsidR="00BE5B83" w:rsidRPr="00033169" w:rsidTr="00330738">
        <w:trPr>
          <w:trHeight w:val="433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spacing w:after="0"/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BE5B83" w:rsidRPr="00033169" w:rsidRDefault="00BE5B83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Онлайн э</w:t>
            </w: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кскурсия в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музей космонавтики им. К.Э. Циолковского (к 60-летию полетав космос Ю.А. Гагарина)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9A3A8C" w:rsidRDefault="00BE5B83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9A3A8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апрель</w:t>
            </w:r>
          </w:p>
        </w:tc>
      </w:tr>
      <w:tr w:rsidR="00BE5B83" w:rsidRPr="00033169" w:rsidTr="00330738">
        <w:trPr>
          <w:trHeight w:val="246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BE5B83" w:rsidRPr="00033169" w:rsidRDefault="00BE5B83" w:rsidP="00BE5B83">
            <w:pPr>
              <w:spacing w:after="0"/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6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B83" w:rsidRPr="008C40B4" w:rsidRDefault="00BE5B83" w:rsidP="00BE5B83">
            <w:pPr>
              <w:pStyle w:val="a9"/>
              <w:jc w:val="right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 w:rsidRPr="008C40B4"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BE5B83" w:rsidRPr="000542E1" w:rsidRDefault="00BE5B83" w:rsidP="00BE5B83">
            <w:pPr>
              <w:pStyle w:val="a9"/>
              <w:jc w:val="both"/>
              <w:rPr>
                <w:rFonts w:ascii="Times New Roman" w:hAnsi="Times New Roman"/>
                <w:color w:val="1F497D" w:themeColor="text2"/>
                <w:sz w:val="24"/>
                <w:szCs w:val="24"/>
                <w:lang w:eastAsia="en-US"/>
              </w:rPr>
            </w:pPr>
          </w:p>
        </w:tc>
      </w:tr>
      <w:tr w:rsidR="00AE149A" w:rsidRPr="00033169" w:rsidTr="00330738">
        <w:trPr>
          <w:trHeight w:val="383"/>
        </w:trPr>
        <w:tc>
          <w:tcPr>
            <w:tcW w:w="170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3A4873" w:rsidRDefault="00AE149A" w:rsidP="00BE5B8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Общекультурное</w:t>
            </w:r>
          </w:p>
          <w:p w:rsidR="00AE149A" w:rsidRPr="003A4873" w:rsidRDefault="00AE149A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E149A" w:rsidRPr="003A4873" w:rsidRDefault="00AE149A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E149A" w:rsidRPr="003A4873" w:rsidRDefault="00AE149A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E149A" w:rsidRPr="003A4873" w:rsidRDefault="00AE149A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E149A" w:rsidRPr="003A4873" w:rsidRDefault="00AE149A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  <w:p w:rsidR="00AE149A" w:rsidRPr="003A4873" w:rsidRDefault="00AE149A" w:rsidP="00BE5B83">
            <w:pPr>
              <w:pStyle w:val="a9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часы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Default"/>
              <w:spacing w:after="36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1.Серия </w:t>
            </w:r>
            <w:proofErr w:type="spellStart"/>
            <w:r>
              <w:rPr>
                <w:color w:val="000000" w:themeColor="text1"/>
              </w:rPr>
              <w:t>видеоуроков</w:t>
            </w:r>
            <w:proofErr w:type="spellEnd"/>
            <w:r>
              <w:rPr>
                <w:color w:val="000000" w:themeColor="text1"/>
              </w:rPr>
              <w:t xml:space="preserve"> «Уроки хороших манер»: Правила приличия и дружба. Рукопожатие (с обсуждением)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24.12</w:t>
            </w:r>
          </w:p>
        </w:tc>
      </w:tr>
      <w:tr w:rsidR="00AE149A" w:rsidRPr="00033169" w:rsidTr="00330738">
        <w:trPr>
          <w:trHeight w:val="54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3A4873" w:rsidRDefault="00AE149A" w:rsidP="00BE5B8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Default"/>
              <w:spacing w:after="36"/>
              <w:ind w:left="-72"/>
              <w:rPr>
                <w:color w:val="000000" w:themeColor="text1"/>
              </w:rPr>
            </w:pPr>
            <w:r w:rsidRPr="00FB2F0C">
              <w:rPr>
                <w:color w:val="000000" w:themeColor="text1"/>
              </w:rPr>
              <w:t xml:space="preserve">2. </w:t>
            </w:r>
            <w:r>
              <w:rPr>
                <w:color w:val="000000" w:themeColor="text1"/>
              </w:rPr>
              <w:t xml:space="preserve">Серия </w:t>
            </w:r>
            <w:proofErr w:type="spellStart"/>
            <w:r>
              <w:rPr>
                <w:color w:val="000000" w:themeColor="text1"/>
              </w:rPr>
              <w:t>видеоуроков</w:t>
            </w:r>
            <w:proofErr w:type="spellEnd"/>
            <w:r>
              <w:rPr>
                <w:color w:val="000000" w:themeColor="text1"/>
              </w:rPr>
              <w:t xml:space="preserve"> «Уроки хороших манер»: История вилки. Поведение в кинотеатре Рукопожатие (с обсуждением)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21.01</w:t>
            </w:r>
          </w:p>
        </w:tc>
      </w:tr>
      <w:tr w:rsidR="00AE149A" w:rsidRPr="00033169" w:rsidTr="00330738">
        <w:trPr>
          <w:trHeight w:val="54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3A4873" w:rsidRDefault="00AE149A" w:rsidP="00BE5B8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Default"/>
              <w:spacing w:after="36"/>
              <w:ind w:left="-72"/>
              <w:rPr>
                <w:color w:val="000000" w:themeColor="text1"/>
              </w:rPr>
            </w:pPr>
            <w:r w:rsidRPr="00FB2F0C">
              <w:rPr>
                <w:color w:val="000000" w:themeColor="text1"/>
              </w:rPr>
              <w:t xml:space="preserve">3. </w:t>
            </w:r>
            <w:r>
              <w:rPr>
                <w:color w:val="000000" w:themeColor="text1"/>
              </w:rPr>
              <w:t xml:space="preserve">Серия </w:t>
            </w:r>
            <w:proofErr w:type="spellStart"/>
            <w:r>
              <w:rPr>
                <w:color w:val="000000" w:themeColor="text1"/>
              </w:rPr>
              <w:t>видеоуроков</w:t>
            </w:r>
            <w:proofErr w:type="spellEnd"/>
            <w:r>
              <w:rPr>
                <w:color w:val="000000" w:themeColor="text1"/>
              </w:rPr>
              <w:t xml:space="preserve"> «Уроки хороших манер»: Автобусная экскурсия. В музее (с обсуждением)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18.02</w:t>
            </w:r>
          </w:p>
        </w:tc>
      </w:tr>
      <w:tr w:rsidR="00AE149A" w:rsidRPr="00033169" w:rsidTr="00330738">
        <w:trPr>
          <w:trHeight w:val="54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3A4873" w:rsidRDefault="00AE149A" w:rsidP="00BE5B8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Default"/>
              <w:spacing w:after="36"/>
              <w:ind w:left="-72"/>
              <w:rPr>
                <w:color w:val="000000" w:themeColor="text1"/>
              </w:rPr>
            </w:pPr>
            <w:r w:rsidRPr="00FB2F0C">
              <w:rPr>
                <w:color w:val="000000" w:themeColor="text1"/>
              </w:rPr>
              <w:t>4.</w:t>
            </w:r>
            <w:r>
              <w:rPr>
                <w:color w:val="000000" w:themeColor="text1"/>
              </w:rPr>
              <w:t xml:space="preserve"> Серия </w:t>
            </w:r>
            <w:proofErr w:type="spellStart"/>
            <w:r>
              <w:rPr>
                <w:color w:val="000000" w:themeColor="text1"/>
              </w:rPr>
              <w:t>видеоуроков</w:t>
            </w:r>
            <w:proofErr w:type="spellEnd"/>
            <w:r>
              <w:rPr>
                <w:color w:val="000000" w:themeColor="text1"/>
              </w:rPr>
              <w:t xml:space="preserve"> «Уроки хороших манер»: Идём в театр. Аплодисменты (с обсуждением)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18.03</w:t>
            </w:r>
          </w:p>
        </w:tc>
      </w:tr>
      <w:tr w:rsidR="00AE149A" w:rsidRPr="00033169" w:rsidTr="00330738">
        <w:trPr>
          <w:trHeight w:val="540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3A4873" w:rsidRDefault="00AE149A" w:rsidP="00BE5B83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Default"/>
              <w:spacing w:after="36"/>
              <w:ind w:left="-72"/>
              <w:rPr>
                <w:color w:val="000000" w:themeColor="text1"/>
              </w:rPr>
            </w:pPr>
            <w:r w:rsidRPr="00FB2F0C">
              <w:rPr>
                <w:color w:val="000000" w:themeColor="text1"/>
              </w:rPr>
              <w:t>5.Десант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22.04</w:t>
            </w:r>
          </w:p>
        </w:tc>
      </w:tr>
      <w:tr w:rsidR="00AE149A" w:rsidRPr="00033169" w:rsidTr="00330738">
        <w:trPr>
          <w:trHeight w:val="52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A4873">
              <w:rPr>
                <w:rFonts w:ascii="Times New Roman" w:hAnsi="Times New Roman"/>
                <w:sz w:val="24"/>
                <w:szCs w:val="24"/>
                <w:lang w:eastAsia="en-US"/>
              </w:rPr>
              <w:t>Общешкольные мероприятия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8C40B4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8C40B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участие в празднике «День учителя»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C40B4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8C40B4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12</w:t>
            </w:r>
          </w:p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октябрь</w:t>
            </w:r>
          </w:p>
        </w:tc>
      </w:tr>
      <w:tr w:rsidR="00AE149A" w:rsidRPr="00033169" w:rsidTr="00330738">
        <w:trPr>
          <w:trHeight w:val="52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8C40B4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«История нашей школы», посвященная 85-летию школы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149A" w:rsidRPr="008C40B4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149A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октябрь</w:t>
            </w:r>
          </w:p>
        </w:tc>
      </w:tr>
      <w:tr w:rsidR="00AE149A" w:rsidRPr="00033169" w:rsidTr="00330738">
        <w:trPr>
          <w:trHeight w:val="52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Новогодний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квест</w:t>
            </w:r>
            <w:proofErr w:type="spellEnd"/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542E1" w:rsidRDefault="00AE149A" w:rsidP="00BE5B83">
            <w:pPr>
              <w:pStyle w:val="a9"/>
              <w:jc w:val="both"/>
              <w:rPr>
                <w:rFonts w:ascii="Times New Roman" w:hAnsi="Times New Roman"/>
                <w:color w:val="1F497D" w:themeColor="text2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lang w:eastAsia="en-US"/>
              </w:rPr>
              <w:t>декабрь</w:t>
            </w:r>
          </w:p>
        </w:tc>
      </w:tr>
      <w:tr w:rsidR="00AE149A" w:rsidRPr="00033169" w:rsidTr="00330738">
        <w:trPr>
          <w:trHeight w:val="679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E0CA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участие в п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раздничном концерте</w:t>
            </w:r>
            <w:r w:rsidRPr="00DE0CA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Самые дорогие и любимые</w:t>
            </w:r>
            <w:r w:rsidRPr="00DE0CA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», посвященный 8 марта</w:t>
            </w:r>
          </w:p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DE0CA9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март</w:t>
            </w:r>
          </w:p>
        </w:tc>
      </w:tr>
      <w:tr w:rsidR="00AE149A" w:rsidRPr="00033169" w:rsidTr="00AE149A">
        <w:trPr>
          <w:trHeight w:val="475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AE149A" w:rsidRPr="003A4873" w:rsidRDefault="00AE149A" w:rsidP="00BE5B83">
            <w:pPr>
              <w:pStyle w:val="a9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DE0CA9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Конкурс плакатов «Весна спешит к нам в гости»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DE0CA9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DE0CA9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DE0CA9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март</w:t>
            </w:r>
          </w:p>
        </w:tc>
      </w:tr>
      <w:tr w:rsidR="00AE149A" w:rsidRPr="00033169" w:rsidTr="00AE149A">
        <w:trPr>
          <w:trHeight w:val="17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Классные мероприятия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Игра-викторина «Новый год. Рождество»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декабрь</w:t>
            </w:r>
          </w:p>
        </w:tc>
      </w:tr>
      <w:tr w:rsidR="00AE149A" w:rsidRPr="00033169" w:rsidTr="00330738">
        <w:trPr>
          <w:trHeight w:val="17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Оформление классного уголка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январь</w:t>
            </w:r>
          </w:p>
        </w:tc>
      </w:tr>
      <w:tr w:rsidR="00AE149A" w:rsidRPr="00033169" w:rsidTr="00330738">
        <w:trPr>
          <w:trHeight w:val="17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Поход в кинотеатр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январь</w:t>
            </w:r>
          </w:p>
        </w:tc>
      </w:tr>
      <w:tr w:rsidR="00AE149A" w:rsidRPr="00033169" w:rsidTr="00330738">
        <w:trPr>
          <w:trHeight w:val="17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Поход в парк «Дубки» на масленицу</w:t>
            </w: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lang w:eastAsia="en-US"/>
              </w:rPr>
              <w:t>февраль</w:t>
            </w:r>
          </w:p>
        </w:tc>
      </w:tr>
      <w:tr w:rsidR="00AE149A" w:rsidRPr="00033169" w:rsidTr="00330738">
        <w:trPr>
          <w:trHeight w:val="17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 xml:space="preserve">Поход в театр 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март</w:t>
            </w:r>
          </w:p>
        </w:tc>
      </w:tr>
      <w:tr w:rsidR="00AE149A" w:rsidRPr="00033169" w:rsidTr="00330738">
        <w:trPr>
          <w:trHeight w:val="17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3A4873" w:rsidRDefault="00AE149A" w:rsidP="00BE5B83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Речная прогулка на теплоходе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b/>
                <w:color w:val="000000" w:themeColor="text1"/>
                <w:sz w:val="24"/>
                <w:szCs w:val="24"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FB2F0C" w:rsidRDefault="00AE149A" w:rsidP="00BE5B83">
            <w:pPr>
              <w:pStyle w:val="a9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  <w:r w:rsidRPr="00FB2F0C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май</w:t>
            </w:r>
          </w:p>
        </w:tc>
      </w:tr>
      <w:tr w:rsidR="00AE149A" w:rsidRPr="00033169" w:rsidTr="00330738">
        <w:trPr>
          <w:trHeight w:val="171"/>
        </w:trPr>
        <w:tc>
          <w:tcPr>
            <w:tcW w:w="1702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jc w:val="both"/>
              <w:rPr>
                <w:rFonts w:ascii="Times New Roman" w:hAnsi="Times New Roman"/>
                <w:szCs w:val="32"/>
                <w:lang w:eastAsia="en-US"/>
              </w:rPr>
            </w:pPr>
          </w:p>
        </w:tc>
        <w:tc>
          <w:tcPr>
            <w:tcW w:w="1984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AE149A" w:rsidRPr="0011276D" w:rsidRDefault="00AE149A" w:rsidP="00BE5B83">
            <w:pPr>
              <w:pStyle w:val="a9"/>
              <w:suppressAutoHyphens/>
              <w:ind w:left="468"/>
              <w:jc w:val="right"/>
              <w:outlineLvl w:val="5"/>
              <w:rPr>
                <w:rFonts w:ascii="Times New Roman" w:hAnsi="Times New Roman"/>
                <w:b/>
              </w:rPr>
            </w:pPr>
            <w:r w:rsidRPr="0011276D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11276D" w:rsidRDefault="00AE149A" w:rsidP="00BE5B83">
            <w:pPr>
              <w:pStyle w:val="a9"/>
              <w:jc w:val="both"/>
              <w:rPr>
                <w:rFonts w:ascii="Times New Roman" w:hAnsi="Times New Roman"/>
                <w:b/>
                <w:lang w:eastAsia="en-US"/>
              </w:rPr>
            </w:pPr>
            <w:r>
              <w:rPr>
                <w:rFonts w:ascii="Times New Roman" w:hAnsi="Times New Roman"/>
                <w:b/>
                <w:lang w:eastAsia="en-US"/>
              </w:rPr>
              <w:t>37</w:t>
            </w:r>
          </w:p>
        </w:tc>
        <w:tc>
          <w:tcPr>
            <w:tcW w:w="7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AE149A" w:rsidRPr="00E41F1A" w:rsidRDefault="00AE149A" w:rsidP="00BE5B83">
            <w:pPr>
              <w:pStyle w:val="a9"/>
              <w:jc w:val="both"/>
              <w:rPr>
                <w:rFonts w:ascii="Times New Roman" w:hAnsi="Times New Roman"/>
                <w:b/>
                <w:lang w:eastAsia="en-US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right w:val="single" w:sz="4" w:space="0" w:color="000000"/>
            </w:tcBorders>
          </w:tcPr>
          <w:p w:rsidR="00AE149A" w:rsidRPr="00033169" w:rsidRDefault="00AE149A" w:rsidP="00BE5B83">
            <w:pPr>
              <w:pStyle w:val="a9"/>
              <w:jc w:val="both"/>
              <w:rPr>
                <w:rFonts w:ascii="Times New Roman" w:hAnsi="Times New Roman"/>
                <w:lang w:eastAsia="en-US"/>
              </w:rPr>
            </w:pPr>
          </w:p>
        </w:tc>
      </w:tr>
      <w:tr w:rsidR="00BE5B83" w:rsidRPr="00033169" w:rsidTr="00330738">
        <w:trPr>
          <w:trHeight w:val="171"/>
        </w:trPr>
        <w:tc>
          <w:tcPr>
            <w:tcW w:w="8081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B83" w:rsidRPr="00E41F1A" w:rsidRDefault="00BE5B83" w:rsidP="00BE5B83">
            <w:pPr>
              <w:pStyle w:val="a9"/>
              <w:jc w:val="right"/>
              <w:rPr>
                <w:rFonts w:ascii="Times New Roman" w:hAnsi="Times New Roman"/>
                <w:b/>
                <w:lang w:eastAsia="en-US"/>
              </w:rPr>
            </w:pPr>
            <w:r w:rsidRPr="00E41F1A">
              <w:rPr>
                <w:rFonts w:ascii="Times New Roman" w:hAnsi="Times New Roman"/>
                <w:b/>
                <w:szCs w:val="32"/>
                <w:lang w:eastAsia="en-US"/>
              </w:rPr>
              <w:t>ИТОГО</w:t>
            </w:r>
          </w:p>
        </w:tc>
        <w:tc>
          <w:tcPr>
            <w:tcW w:w="7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B83" w:rsidRPr="00E41F1A" w:rsidRDefault="00BE5B83" w:rsidP="00BE5B83">
            <w:pPr>
              <w:pStyle w:val="a9"/>
              <w:jc w:val="both"/>
              <w:rPr>
                <w:rFonts w:ascii="Times New Roman" w:hAnsi="Times New Roman"/>
                <w:b/>
                <w:lang w:eastAsia="en-US"/>
              </w:rPr>
            </w:pPr>
            <w:r w:rsidRPr="00E41F1A">
              <w:rPr>
                <w:rFonts w:ascii="Times New Roman" w:hAnsi="Times New Roman"/>
                <w:b/>
                <w:lang w:eastAsia="en-US"/>
              </w:rPr>
              <w:t xml:space="preserve"> </w:t>
            </w:r>
            <w:r w:rsidR="00913921">
              <w:rPr>
                <w:rFonts w:ascii="Times New Roman" w:hAnsi="Times New Roman"/>
                <w:b/>
                <w:lang w:eastAsia="en-US"/>
              </w:rPr>
              <w:t xml:space="preserve">172 </w:t>
            </w:r>
            <w:r w:rsidRPr="00E41F1A">
              <w:rPr>
                <w:rFonts w:ascii="Times New Roman" w:hAnsi="Times New Roman"/>
                <w:b/>
                <w:lang w:eastAsia="en-US"/>
              </w:rPr>
              <w:t xml:space="preserve">                        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E5B83" w:rsidRPr="003051E1" w:rsidRDefault="00BE5B83" w:rsidP="00BE5B83">
            <w:pPr>
              <w:pStyle w:val="a9"/>
              <w:jc w:val="both"/>
              <w:rPr>
                <w:rFonts w:ascii="Times New Roman" w:hAnsi="Times New Roman"/>
                <w:b/>
                <w:lang w:eastAsia="en-US"/>
              </w:rPr>
            </w:pPr>
          </w:p>
        </w:tc>
      </w:tr>
    </w:tbl>
    <w:p w:rsidR="007C6168" w:rsidRPr="00426E88" w:rsidRDefault="007C6168" w:rsidP="007C6168">
      <w:pPr>
        <w:spacing w:before="100" w:beforeAutospacing="1" w:after="100" w:afterAutospacing="1" w:line="240" w:lineRule="auto"/>
        <w:rPr>
          <w:rFonts w:ascii="Times New Roman" w:hAnsi="Times New Roman"/>
          <w:sz w:val="24"/>
          <w:szCs w:val="24"/>
        </w:rPr>
      </w:pPr>
      <w:r w:rsidRPr="00426E88">
        <w:rPr>
          <w:rFonts w:ascii="Times New Roman" w:hAnsi="Times New Roman"/>
          <w:sz w:val="24"/>
          <w:szCs w:val="24"/>
        </w:rPr>
        <w:t>           </w:t>
      </w:r>
    </w:p>
    <w:sectPr w:rsidR="007C6168" w:rsidRPr="00426E88" w:rsidSect="008D6E5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A660C3"/>
    <w:multiLevelType w:val="multilevel"/>
    <w:tmpl w:val="AA82CB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525562"/>
    <w:multiLevelType w:val="hybridMultilevel"/>
    <w:tmpl w:val="AE3479CC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9E83451"/>
    <w:multiLevelType w:val="multilevel"/>
    <w:tmpl w:val="A7B0A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4E518B"/>
    <w:multiLevelType w:val="multilevel"/>
    <w:tmpl w:val="B822A24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CED04E1"/>
    <w:multiLevelType w:val="hybridMultilevel"/>
    <w:tmpl w:val="EDBAAA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EFF73AE"/>
    <w:multiLevelType w:val="hybridMultilevel"/>
    <w:tmpl w:val="91E6C5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0385D"/>
    <w:multiLevelType w:val="multilevel"/>
    <w:tmpl w:val="14740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F16D72"/>
    <w:multiLevelType w:val="hybridMultilevel"/>
    <w:tmpl w:val="F5BAAA3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14E12345"/>
    <w:multiLevelType w:val="multilevel"/>
    <w:tmpl w:val="AFD64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A334BEC"/>
    <w:multiLevelType w:val="multilevel"/>
    <w:tmpl w:val="CF06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FE4318C"/>
    <w:multiLevelType w:val="hybridMultilevel"/>
    <w:tmpl w:val="FF0AD4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323412"/>
    <w:multiLevelType w:val="multilevel"/>
    <w:tmpl w:val="8D1CF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DEC7337"/>
    <w:multiLevelType w:val="multilevel"/>
    <w:tmpl w:val="A372DD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102548B"/>
    <w:multiLevelType w:val="hybridMultilevel"/>
    <w:tmpl w:val="1298B2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19F5853"/>
    <w:multiLevelType w:val="hybridMultilevel"/>
    <w:tmpl w:val="2B8615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FF6948"/>
    <w:multiLevelType w:val="hybridMultilevel"/>
    <w:tmpl w:val="F7C2780C"/>
    <w:lvl w:ilvl="0" w:tplc="5C6AB7FC">
      <w:start w:val="2"/>
      <w:numFmt w:val="decimal"/>
      <w:lvlText w:val="%1."/>
      <w:lvlJc w:val="left"/>
      <w:pPr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16" w15:restartNumberingAfterBreak="0">
    <w:nsid w:val="41982E00"/>
    <w:multiLevelType w:val="multilevel"/>
    <w:tmpl w:val="C5D64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5296DFF"/>
    <w:multiLevelType w:val="multilevel"/>
    <w:tmpl w:val="2B84A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464A64"/>
    <w:multiLevelType w:val="multilevel"/>
    <w:tmpl w:val="21480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5C43F2E"/>
    <w:multiLevelType w:val="multilevel"/>
    <w:tmpl w:val="1F10F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8DD0E7C"/>
    <w:multiLevelType w:val="multilevel"/>
    <w:tmpl w:val="BA04C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183597"/>
    <w:multiLevelType w:val="hybridMultilevel"/>
    <w:tmpl w:val="ACE444C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A084A"/>
    <w:multiLevelType w:val="multilevel"/>
    <w:tmpl w:val="83A02B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08B2C24"/>
    <w:multiLevelType w:val="hybridMultilevel"/>
    <w:tmpl w:val="D79C180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A44991"/>
    <w:multiLevelType w:val="multilevel"/>
    <w:tmpl w:val="F198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2AE20CA"/>
    <w:multiLevelType w:val="multilevel"/>
    <w:tmpl w:val="26528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58D40B8"/>
    <w:multiLevelType w:val="hybridMultilevel"/>
    <w:tmpl w:val="F89AD5D4"/>
    <w:lvl w:ilvl="0" w:tplc="AD4EF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AD02010"/>
    <w:multiLevelType w:val="multilevel"/>
    <w:tmpl w:val="7A66F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8C2BE4"/>
    <w:multiLevelType w:val="multilevel"/>
    <w:tmpl w:val="1F7C2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C5552A9"/>
    <w:multiLevelType w:val="hybridMultilevel"/>
    <w:tmpl w:val="650C0B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2400E"/>
    <w:multiLevelType w:val="multilevel"/>
    <w:tmpl w:val="2A208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382543"/>
    <w:multiLevelType w:val="hybridMultilevel"/>
    <w:tmpl w:val="381C06D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11072F"/>
    <w:multiLevelType w:val="multilevel"/>
    <w:tmpl w:val="AA4CD6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77A4801"/>
    <w:multiLevelType w:val="multilevel"/>
    <w:tmpl w:val="3AE4B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E4A24A5"/>
    <w:multiLevelType w:val="multilevel"/>
    <w:tmpl w:val="F9D62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EC22A0D"/>
    <w:multiLevelType w:val="multilevel"/>
    <w:tmpl w:val="C88C1B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25"/>
  </w:num>
  <w:num w:numId="4">
    <w:abstractNumId w:val="17"/>
  </w:num>
  <w:num w:numId="5">
    <w:abstractNumId w:val="33"/>
  </w:num>
  <w:num w:numId="6">
    <w:abstractNumId w:val="18"/>
  </w:num>
  <w:num w:numId="7">
    <w:abstractNumId w:val="2"/>
  </w:num>
  <w:num w:numId="8">
    <w:abstractNumId w:val="11"/>
  </w:num>
  <w:num w:numId="9">
    <w:abstractNumId w:val="8"/>
  </w:num>
  <w:num w:numId="10">
    <w:abstractNumId w:val="27"/>
  </w:num>
  <w:num w:numId="11">
    <w:abstractNumId w:val="34"/>
  </w:num>
  <w:num w:numId="12">
    <w:abstractNumId w:val="28"/>
  </w:num>
  <w:num w:numId="13">
    <w:abstractNumId w:val="16"/>
  </w:num>
  <w:num w:numId="14">
    <w:abstractNumId w:val="6"/>
  </w:num>
  <w:num w:numId="15">
    <w:abstractNumId w:val="30"/>
  </w:num>
  <w:num w:numId="16">
    <w:abstractNumId w:val="35"/>
  </w:num>
  <w:num w:numId="17">
    <w:abstractNumId w:val="12"/>
  </w:num>
  <w:num w:numId="18">
    <w:abstractNumId w:val="24"/>
  </w:num>
  <w:num w:numId="19">
    <w:abstractNumId w:val="9"/>
  </w:num>
  <w:num w:numId="20">
    <w:abstractNumId w:val="20"/>
  </w:num>
  <w:num w:numId="21">
    <w:abstractNumId w:val="19"/>
  </w:num>
  <w:num w:numId="22">
    <w:abstractNumId w:val="22"/>
  </w:num>
  <w:num w:numId="23">
    <w:abstractNumId w:val="32"/>
  </w:num>
  <w:num w:numId="24">
    <w:abstractNumId w:val="26"/>
  </w:num>
  <w:num w:numId="25">
    <w:abstractNumId w:val="13"/>
  </w:num>
  <w:num w:numId="26">
    <w:abstractNumId w:val="4"/>
  </w:num>
  <w:num w:numId="27">
    <w:abstractNumId w:val="7"/>
  </w:num>
  <w:num w:numId="28">
    <w:abstractNumId w:val="23"/>
  </w:num>
  <w:num w:numId="29">
    <w:abstractNumId w:val="1"/>
  </w:num>
  <w:num w:numId="30">
    <w:abstractNumId w:val="14"/>
  </w:num>
  <w:num w:numId="31">
    <w:abstractNumId w:val="15"/>
  </w:num>
  <w:num w:numId="32">
    <w:abstractNumId w:val="31"/>
  </w:num>
  <w:num w:numId="33">
    <w:abstractNumId w:val="21"/>
  </w:num>
  <w:num w:numId="34">
    <w:abstractNumId w:val="10"/>
  </w:num>
  <w:num w:numId="35">
    <w:abstractNumId w:val="5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C6168"/>
    <w:rsid w:val="00015884"/>
    <w:rsid w:val="00023534"/>
    <w:rsid w:val="00033169"/>
    <w:rsid w:val="000542E1"/>
    <w:rsid w:val="00062253"/>
    <w:rsid w:val="00073433"/>
    <w:rsid w:val="00075A84"/>
    <w:rsid w:val="000777A9"/>
    <w:rsid w:val="0008098D"/>
    <w:rsid w:val="0009100F"/>
    <w:rsid w:val="000A0C33"/>
    <w:rsid w:val="001035D6"/>
    <w:rsid w:val="0011276D"/>
    <w:rsid w:val="001668A3"/>
    <w:rsid w:val="001773CF"/>
    <w:rsid w:val="00191529"/>
    <w:rsid w:val="00196BBE"/>
    <w:rsid w:val="001C13C9"/>
    <w:rsid w:val="001C331F"/>
    <w:rsid w:val="002163AD"/>
    <w:rsid w:val="00230B0F"/>
    <w:rsid w:val="00277B91"/>
    <w:rsid w:val="00291826"/>
    <w:rsid w:val="002B0207"/>
    <w:rsid w:val="002C7887"/>
    <w:rsid w:val="002D1BB4"/>
    <w:rsid w:val="002E4C46"/>
    <w:rsid w:val="002F5228"/>
    <w:rsid w:val="0030060F"/>
    <w:rsid w:val="00301CB9"/>
    <w:rsid w:val="003051E1"/>
    <w:rsid w:val="00320675"/>
    <w:rsid w:val="00330738"/>
    <w:rsid w:val="003A3065"/>
    <w:rsid w:val="003A4873"/>
    <w:rsid w:val="003A5A4C"/>
    <w:rsid w:val="003A7958"/>
    <w:rsid w:val="003D3340"/>
    <w:rsid w:val="0041016C"/>
    <w:rsid w:val="00426E88"/>
    <w:rsid w:val="00447D37"/>
    <w:rsid w:val="00462F3D"/>
    <w:rsid w:val="004C4E29"/>
    <w:rsid w:val="004C7525"/>
    <w:rsid w:val="004D7AB5"/>
    <w:rsid w:val="004F1D26"/>
    <w:rsid w:val="0053482C"/>
    <w:rsid w:val="00577502"/>
    <w:rsid w:val="00590645"/>
    <w:rsid w:val="005B1105"/>
    <w:rsid w:val="005B2CF7"/>
    <w:rsid w:val="005C6A28"/>
    <w:rsid w:val="0060556A"/>
    <w:rsid w:val="00677F25"/>
    <w:rsid w:val="00696DA5"/>
    <w:rsid w:val="006B61FE"/>
    <w:rsid w:val="006B79C3"/>
    <w:rsid w:val="006D5246"/>
    <w:rsid w:val="00716195"/>
    <w:rsid w:val="0072041C"/>
    <w:rsid w:val="007278C9"/>
    <w:rsid w:val="00732169"/>
    <w:rsid w:val="0073584B"/>
    <w:rsid w:val="0079425C"/>
    <w:rsid w:val="007A6D61"/>
    <w:rsid w:val="007C1D76"/>
    <w:rsid w:val="007C6168"/>
    <w:rsid w:val="00815EA6"/>
    <w:rsid w:val="0082024C"/>
    <w:rsid w:val="00825C11"/>
    <w:rsid w:val="00827717"/>
    <w:rsid w:val="00836C3D"/>
    <w:rsid w:val="008654C4"/>
    <w:rsid w:val="008754DA"/>
    <w:rsid w:val="00885102"/>
    <w:rsid w:val="00893710"/>
    <w:rsid w:val="008A1338"/>
    <w:rsid w:val="008B46F0"/>
    <w:rsid w:val="008B781E"/>
    <w:rsid w:val="008C40B4"/>
    <w:rsid w:val="008D6E56"/>
    <w:rsid w:val="008E6F38"/>
    <w:rsid w:val="0090523C"/>
    <w:rsid w:val="00913921"/>
    <w:rsid w:val="009323BB"/>
    <w:rsid w:val="00943809"/>
    <w:rsid w:val="00945C47"/>
    <w:rsid w:val="0097095B"/>
    <w:rsid w:val="009A3A8C"/>
    <w:rsid w:val="009B2921"/>
    <w:rsid w:val="009B4774"/>
    <w:rsid w:val="009B6D2E"/>
    <w:rsid w:val="009D4592"/>
    <w:rsid w:val="009E1FB2"/>
    <w:rsid w:val="00A118D3"/>
    <w:rsid w:val="00A120AD"/>
    <w:rsid w:val="00A44103"/>
    <w:rsid w:val="00A60DF9"/>
    <w:rsid w:val="00A7235A"/>
    <w:rsid w:val="00AC0BC3"/>
    <w:rsid w:val="00AE149A"/>
    <w:rsid w:val="00B06012"/>
    <w:rsid w:val="00B3068D"/>
    <w:rsid w:val="00BC1466"/>
    <w:rsid w:val="00BE5B83"/>
    <w:rsid w:val="00BF45E0"/>
    <w:rsid w:val="00C235FA"/>
    <w:rsid w:val="00C23AB2"/>
    <w:rsid w:val="00C54E05"/>
    <w:rsid w:val="00C55F96"/>
    <w:rsid w:val="00C7583C"/>
    <w:rsid w:val="00CC75E1"/>
    <w:rsid w:val="00CD0DF9"/>
    <w:rsid w:val="00CE7BDD"/>
    <w:rsid w:val="00D320D1"/>
    <w:rsid w:val="00D675C2"/>
    <w:rsid w:val="00D76040"/>
    <w:rsid w:val="00DA715A"/>
    <w:rsid w:val="00DB6B52"/>
    <w:rsid w:val="00DC0A30"/>
    <w:rsid w:val="00DC2AFA"/>
    <w:rsid w:val="00DD773B"/>
    <w:rsid w:val="00DE0CA9"/>
    <w:rsid w:val="00DE39D1"/>
    <w:rsid w:val="00E26473"/>
    <w:rsid w:val="00E37558"/>
    <w:rsid w:val="00E41F1A"/>
    <w:rsid w:val="00E42335"/>
    <w:rsid w:val="00E43771"/>
    <w:rsid w:val="00E623B2"/>
    <w:rsid w:val="00E7109E"/>
    <w:rsid w:val="00E81076"/>
    <w:rsid w:val="00E95432"/>
    <w:rsid w:val="00ED14CE"/>
    <w:rsid w:val="00F34613"/>
    <w:rsid w:val="00F6165B"/>
    <w:rsid w:val="00F62D05"/>
    <w:rsid w:val="00F80E5B"/>
    <w:rsid w:val="00F86409"/>
    <w:rsid w:val="00FA56A4"/>
    <w:rsid w:val="00FB2F0C"/>
    <w:rsid w:val="00FB3605"/>
    <w:rsid w:val="00FF2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A22043-B4F4-442A-A2E0-C63F45D7B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225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7C6168"/>
  </w:style>
  <w:style w:type="character" w:customStyle="1" w:styleId="c12">
    <w:name w:val="c12"/>
    <w:basedOn w:val="a0"/>
    <w:rsid w:val="007C6168"/>
  </w:style>
  <w:style w:type="paragraph" w:customStyle="1" w:styleId="c22">
    <w:name w:val="c2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6">
    <w:name w:val="c6"/>
    <w:basedOn w:val="a0"/>
    <w:rsid w:val="007C6168"/>
  </w:style>
  <w:style w:type="character" w:customStyle="1" w:styleId="c3">
    <w:name w:val="c3"/>
    <w:basedOn w:val="a0"/>
    <w:rsid w:val="007C6168"/>
  </w:style>
  <w:style w:type="paragraph" w:customStyle="1" w:styleId="c4">
    <w:name w:val="c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2">
    <w:name w:val="c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7C6168"/>
  </w:style>
  <w:style w:type="character" w:customStyle="1" w:styleId="c21">
    <w:name w:val="c21"/>
    <w:basedOn w:val="a0"/>
    <w:rsid w:val="007C6168"/>
  </w:style>
  <w:style w:type="character" w:customStyle="1" w:styleId="c10">
    <w:name w:val="c10"/>
    <w:basedOn w:val="a0"/>
    <w:rsid w:val="007C6168"/>
  </w:style>
  <w:style w:type="paragraph" w:styleId="a3">
    <w:name w:val="caption"/>
    <w:basedOn w:val="a"/>
    <w:next w:val="a"/>
    <w:uiPriority w:val="35"/>
    <w:unhideWhenUsed/>
    <w:qFormat/>
    <w:rsid w:val="007C6168"/>
    <w:pPr>
      <w:spacing w:line="240" w:lineRule="auto"/>
    </w:pPr>
    <w:rPr>
      <w:rFonts w:eastAsia="Calibri"/>
      <w:b/>
      <w:bCs/>
      <w:color w:val="4F81BD"/>
      <w:sz w:val="18"/>
      <w:szCs w:val="18"/>
      <w:lang w:eastAsia="en-US"/>
    </w:rPr>
  </w:style>
  <w:style w:type="paragraph" w:styleId="a4">
    <w:name w:val="Normal (Web)"/>
    <w:basedOn w:val="a"/>
    <w:uiPriority w:val="99"/>
    <w:semiHidden/>
    <w:unhideWhenUsed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5">
    <w:name w:val="Strong"/>
    <w:uiPriority w:val="22"/>
    <w:qFormat/>
    <w:rsid w:val="007C6168"/>
    <w:rPr>
      <w:b/>
      <w:bCs/>
    </w:rPr>
  </w:style>
  <w:style w:type="character" w:customStyle="1" w:styleId="apple-converted-space">
    <w:name w:val="apple-converted-space"/>
    <w:basedOn w:val="a0"/>
    <w:rsid w:val="007C6168"/>
  </w:style>
  <w:style w:type="character" w:styleId="a6">
    <w:name w:val="Emphasis"/>
    <w:uiPriority w:val="20"/>
    <w:qFormat/>
    <w:rsid w:val="007C6168"/>
    <w:rPr>
      <w:i/>
      <w:iCs/>
    </w:rPr>
  </w:style>
  <w:style w:type="character" w:styleId="a7">
    <w:name w:val="Hyperlink"/>
    <w:uiPriority w:val="99"/>
    <w:semiHidden/>
    <w:unhideWhenUsed/>
    <w:rsid w:val="007C6168"/>
    <w:rPr>
      <w:color w:val="0000FF"/>
      <w:u w:val="single"/>
    </w:rPr>
  </w:style>
  <w:style w:type="table" w:styleId="a8">
    <w:name w:val="Table Grid"/>
    <w:basedOn w:val="a1"/>
    <w:uiPriority w:val="59"/>
    <w:rsid w:val="007C6168"/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9">
    <w:name w:val="c9"/>
    <w:basedOn w:val="a0"/>
    <w:rsid w:val="007C6168"/>
  </w:style>
  <w:style w:type="character" w:customStyle="1" w:styleId="c50">
    <w:name w:val="c50"/>
    <w:basedOn w:val="a0"/>
    <w:rsid w:val="007C6168"/>
  </w:style>
  <w:style w:type="character" w:customStyle="1" w:styleId="c79">
    <w:name w:val="c79"/>
    <w:basedOn w:val="a0"/>
    <w:rsid w:val="007C6168"/>
  </w:style>
  <w:style w:type="character" w:customStyle="1" w:styleId="c30">
    <w:name w:val="c30"/>
    <w:basedOn w:val="a0"/>
    <w:rsid w:val="007C6168"/>
  </w:style>
  <w:style w:type="paragraph" w:customStyle="1" w:styleId="c126">
    <w:name w:val="c126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9">
    <w:name w:val="c69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2">
    <w:name w:val="c5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4">
    <w:name w:val="c7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3">
    <w:name w:val="c53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9">
    <w:name w:val="c119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8">
    <w:name w:val="c8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7">
    <w:name w:val="c7"/>
    <w:basedOn w:val="a0"/>
    <w:rsid w:val="007C6168"/>
  </w:style>
  <w:style w:type="paragraph" w:customStyle="1" w:styleId="c87">
    <w:name w:val="c87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4">
    <w:name w:val="c1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56">
    <w:name w:val="c56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1">
    <w:name w:val="c41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0">
    <w:name w:val="c70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7">
    <w:name w:val="c77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31">
    <w:name w:val="c131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66">
    <w:name w:val="c66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42">
    <w:name w:val="c4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2">
    <w:name w:val="c11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82">
    <w:name w:val="c8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17">
    <w:name w:val="c117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94">
    <w:name w:val="c94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72">
    <w:name w:val="c72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35">
    <w:name w:val="c135"/>
    <w:basedOn w:val="a"/>
    <w:rsid w:val="007C616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9">
    <w:name w:val="No Spacing"/>
    <w:aliases w:val="основа"/>
    <w:link w:val="aa"/>
    <w:uiPriority w:val="1"/>
    <w:qFormat/>
    <w:rsid w:val="00CC75E1"/>
    <w:rPr>
      <w:sz w:val="22"/>
      <w:szCs w:val="22"/>
    </w:rPr>
  </w:style>
  <w:style w:type="paragraph" w:styleId="ab">
    <w:name w:val="List Paragraph"/>
    <w:basedOn w:val="a"/>
    <w:uiPriority w:val="34"/>
    <w:qFormat/>
    <w:rsid w:val="00677F25"/>
    <w:pPr>
      <w:ind w:left="720"/>
      <w:contextualSpacing/>
    </w:pPr>
  </w:style>
  <w:style w:type="character" w:customStyle="1" w:styleId="aa">
    <w:name w:val="Без интервала Знак"/>
    <w:aliases w:val="основа Знак"/>
    <w:link w:val="a9"/>
    <w:uiPriority w:val="1"/>
    <w:locked/>
    <w:rsid w:val="00426E88"/>
  </w:style>
  <w:style w:type="paragraph" w:customStyle="1" w:styleId="Default">
    <w:name w:val="Default"/>
    <w:rsid w:val="00426E88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8D6E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8D6E5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65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9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04DB6-1133-4212-81DB-F265320ED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1</Pages>
  <Words>1419</Words>
  <Characters>8093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Беляев Александр Сергеевич</cp:lastModifiedBy>
  <cp:revision>15</cp:revision>
  <cp:lastPrinted>2019-10-07T05:24:00Z</cp:lastPrinted>
  <dcterms:created xsi:type="dcterms:W3CDTF">2019-09-09T09:28:00Z</dcterms:created>
  <dcterms:modified xsi:type="dcterms:W3CDTF">2020-10-04T21:27:00Z</dcterms:modified>
</cp:coreProperties>
</file>