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8F8" w:rsidRPr="001F38F8" w:rsidRDefault="001F38F8" w:rsidP="00D531C6">
      <w:pPr>
        <w:pStyle w:val="a9"/>
        <w:tabs>
          <w:tab w:val="left" w:pos="1425"/>
        </w:tabs>
        <w:jc w:val="center"/>
        <w:rPr>
          <w:rFonts w:ascii="Times New Roman" w:hAnsi="Times New Roman"/>
          <w:sz w:val="28"/>
          <w:szCs w:val="28"/>
        </w:rPr>
      </w:pPr>
      <w:r w:rsidRPr="001F38F8">
        <w:rPr>
          <w:rFonts w:ascii="Times New Roman" w:hAnsi="Times New Roman"/>
          <w:sz w:val="28"/>
          <w:szCs w:val="28"/>
        </w:rPr>
        <w:t>План реализации модели воспитательной системы</w:t>
      </w:r>
    </w:p>
    <w:p w:rsidR="001F38F8" w:rsidRPr="001F38F8" w:rsidRDefault="004E0CD2" w:rsidP="00D531C6">
      <w:pPr>
        <w:pStyle w:val="a9"/>
        <w:tabs>
          <w:tab w:val="left" w:pos="142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2019-</w:t>
      </w:r>
      <w:proofErr w:type="gramStart"/>
      <w:r>
        <w:rPr>
          <w:rFonts w:ascii="Times New Roman" w:hAnsi="Times New Roman"/>
          <w:sz w:val="28"/>
          <w:szCs w:val="28"/>
        </w:rPr>
        <w:t>2020  учебный</w:t>
      </w:r>
      <w:proofErr w:type="gramEnd"/>
      <w:r>
        <w:rPr>
          <w:rFonts w:ascii="Times New Roman" w:hAnsi="Times New Roman"/>
          <w:sz w:val="28"/>
          <w:szCs w:val="28"/>
        </w:rPr>
        <w:t xml:space="preserve"> год</w:t>
      </w:r>
    </w:p>
    <w:tbl>
      <w:tblPr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876"/>
        <w:gridCol w:w="4678"/>
        <w:gridCol w:w="1701"/>
      </w:tblGrid>
      <w:tr w:rsidR="001B6BB6" w:rsidRPr="001F38F8" w:rsidTr="002635DA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1C6" w:rsidRPr="00E91CF8" w:rsidRDefault="002635DA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Направния</w:t>
            </w:r>
            <w:proofErr w:type="spellEnd"/>
          </w:p>
          <w:p w:rsidR="00D531C6" w:rsidRPr="001F38F8" w:rsidRDefault="002635DA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внеурочно</w:t>
            </w:r>
            <w:r w:rsidR="00D531C6" w:rsidRPr="00E91CF8">
              <w:rPr>
                <w:rFonts w:ascii="Times New Roman" w:hAnsi="Times New Roman"/>
                <w:sz w:val="28"/>
                <w:szCs w:val="28"/>
                <w:lang w:eastAsia="en-US"/>
              </w:rPr>
              <w:t>й деятельно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</w:t>
            </w:r>
            <w:proofErr w:type="spellStart"/>
            <w:r w:rsidR="00D531C6" w:rsidRPr="00E91CF8">
              <w:rPr>
                <w:rFonts w:ascii="Times New Roman" w:hAnsi="Times New Roman"/>
                <w:sz w:val="28"/>
                <w:szCs w:val="28"/>
                <w:lang w:eastAsia="en-US"/>
              </w:rPr>
              <w:t>сти</w:t>
            </w:r>
            <w:proofErr w:type="spellEnd"/>
          </w:p>
        </w:tc>
        <w:tc>
          <w:tcPr>
            <w:tcW w:w="6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31C6" w:rsidRPr="001F38F8" w:rsidRDefault="00D531C6" w:rsidP="00D531C6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Формы организации внеурочной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BB6" w:rsidRPr="001F38F8" w:rsidRDefault="001B6B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</w:tr>
      <w:tr w:rsidR="00D531C6" w:rsidRPr="001F38F8" w:rsidTr="002635DA">
        <w:trPr>
          <w:trHeight w:val="525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35DA" w:rsidRDefault="001F38F8" w:rsidP="002635D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Спортивно</w:t>
            </w:r>
            <w:r w:rsidR="002635DA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</w:p>
          <w:p w:rsidR="00D531C6" w:rsidRPr="00D27795" w:rsidRDefault="002635DA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 w:rsidR="00D531C6"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здоровительное</w:t>
            </w:r>
          </w:p>
        </w:tc>
        <w:tc>
          <w:tcPr>
            <w:tcW w:w="18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pStyle w:val="Default"/>
              <w:jc w:val="both"/>
              <w:rPr>
                <w:lang w:eastAsia="en-US"/>
              </w:rPr>
            </w:pPr>
            <w:r w:rsidRPr="00D27795">
              <w:rPr>
                <w:lang w:eastAsia="en-US"/>
              </w:rPr>
              <w:t>Классные часы и беседы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31C6" w:rsidRPr="001F38F8" w:rsidRDefault="00D531C6" w:rsidP="00426E88">
            <w:pPr>
              <w:pStyle w:val="Default"/>
              <w:numPr>
                <w:ilvl w:val="0"/>
                <w:numId w:val="24"/>
              </w:numPr>
              <w:tabs>
                <w:tab w:val="clear" w:pos="720"/>
                <w:tab w:val="num" w:pos="295"/>
              </w:tabs>
              <w:spacing w:after="36"/>
              <w:ind w:left="295" w:hanging="295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ЗОЖ. Правильное питание.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Default"/>
              <w:jc w:val="both"/>
              <w:rPr>
                <w:sz w:val="28"/>
                <w:szCs w:val="28"/>
                <w:lang w:eastAsia="en-US"/>
              </w:rPr>
            </w:pPr>
            <w:r w:rsidRPr="001F38F8">
              <w:rPr>
                <w:sz w:val="28"/>
                <w:szCs w:val="28"/>
                <w:lang w:eastAsia="en-US"/>
              </w:rPr>
              <w:t>03.09</w:t>
            </w:r>
          </w:p>
        </w:tc>
      </w:tr>
      <w:tr w:rsidR="00D531C6" w:rsidRPr="001F38F8" w:rsidTr="002635DA">
        <w:trPr>
          <w:trHeight w:val="48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pStyle w:val="Default"/>
              <w:jc w:val="both"/>
              <w:rPr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31C6" w:rsidRPr="001F38F8" w:rsidRDefault="00D531C6" w:rsidP="00426E88">
            <w:pPr>
              <w:pStyle w:val="Default"/>
              <w:numPr>
                <w:ilvl w:val="0"/>
                <w:numId w:val="24"/>
              </w:numPr>
              <w:tabs>
                <w:tab w:val="clear" w:pos="720"/>
                <w:tab w:val="num" w:pos="295"/>
              </w:tabs>
              <w:spacing w:after="36"/>
              <w:ind w:left="295" w:hanging="295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Сон – это здорово!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033169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17.09</w:t>
            </w:r>
          </w:p>
        </w:tc>
      </w:tr>
      <w:tr w:rsidR="00D531C6" w:rsidRPr="001F38F8" w:rsidTr="002635DA">
        <w:trPr>
          <w:trHeight w:val="41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pStyle w:val="Default"/>
              <w:jc w:val="both"/>
              <w:rPr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31C6" w:rsidRPr="001F38F8" w:rsidRDefault="00D531C6" w:rsidP="00426E88">
            <w:pPr>
              <w:pStyle w:val="Default"/>
              <w:numPr>
                <w:ilvl w:val="0"/>
                <w:numId w:val="24"/>
              </w:numPr>
              <w:tabs>
                <w:tab w:val="clear" w:pos="720"/>
                <w:tab w:val="num" w:pos="295"/>
              </w:tabs>
              <w:spacing w:after="36"/>
              <w:ind w:left="295" w:hanging="295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Маскарад вредных привычек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033169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12.11</w:t>
            </w:r>
          </w:p>
        </w:tc>
      </w:tr>
      <w:tr w:rsidR="00D531C6" w:rsidRPr="001F38F8" w:rsidTr="002635DA">
        <w:trPr>
          <w:trHeight w:val="48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pStyle w:val="Default"/>
              <w:jc w:val="both"/>
              <w:rPr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31C6" w:rsidRPr="001F38F8" w:rsidRDefault="00D531C6" w:rsidP="00426E88">
            <w:pPr>
              <w:pStyle w:val="Default"/>
              <w:numPr>
                <w:ilvl w:val="0"/>
                <w:numId w:val="24"/>
              </w:numPr>
              <w:tabs>
                <w:tab w:val="clear" w:pos="720"/>
                <w:tab w:val="num" w:pos="295"/>
              </w:tabs>
              <w:spacing w:after="36"/>
              <w:ind w:left="295" w:hanging="295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Жертвы моды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033169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10.03</w:t>
            </w:r>
          </w:p>
        </w:tc>
      </w:tr>
      <w:tr w:rsidR="00D531C6" w:rsidRPr="001F38F8" w:rsidTr="002635DA">
        <w:trPr>
          <w:trHeight w:val="48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pStyle w:val="Default"/>
              <w:jc w:val="both"/>
              <w:rPr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31C6" w:rsidRPr="001F38F8" w:rsidRDefault="00D531C6" w:rsidP="00426E88">
            <w:pPr>
              <w:pStyle w:val="Default"/>
              <w:numPr>
                <w:ilvl w:val="0"/>
                <w:numId w:val="24"/>
              </w:numPr>
              <w:tabs>
                <w:tab w:val="clear" w:pos="720"/>
                <w:tab w:val="num" w:pos="295"/>
              </w:tabs>
              <w:spacing w:after="36"/>
              <w:ind w:left="295" w:hanging="295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Неделя европейской иммунизации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FA56A4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14.04</w:t>
            </w:r>
          </w:p>
        </w:tc>
      </w:tr>
      <w:tr w:rsidR="00D531C6" w:rsidRPr="001F38F8" w:rsidTr="002635DA">
        <w:trPr>
          <w:trHeight w:val="315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Общешкольные мероприятия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31C6" w:rsidRPr="001F38F8" w:rsidRDefault="00D531C6" w:rsidP="002575D7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Школьная спартакиада: волейбол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2575D7">
            <w:pPr>
              <w:pStyle w:val="a9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октябрь</w:t>
            </w:r>
          </w:p>
        </w:tc>
      </w:tr>
      <w:tr w:rsidR="00D531C6" w:rsidRPr="001F38F8" w:rsidTr="002635DA">
        <w:trPr>
          <w:trHeight w:val="315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31C6" w:rsidRPr="001F38F8" w:rsidRDefault="00D531C6" w:rsidP="00033169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Акция «СТОП СПИД»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a9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</w:p>
        </w:tc>
      </w:tr>
      <w:tr w:rsidR="00D531C6" w:rsidRPr="001F38F8" w:rsidTr="002635DA">
        <w:trPr>
          <w:trHeight w:val="47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31C6" w:rsidRPr="001F38F8" w:rsidRDefault="00D531C6" w:rsidP="00D76040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Школьная спартакиада: теннис, стрельба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a9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</w:p>
        </w:tc>
      </w:tr>
      <w:tr w:rsidR="00D531C6" w:rsidRPr="001F38F8" w:rsidTr="002635DA">
        <w:trPr>
          <w:trHeight w:val="47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Школьная спартакиада: лыжи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a9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январь</w:t>
            </w:r>
          </w:p>
        </w:tc>
      </w:tr>
      <w:tr w:rsidR="00D531C6" w:rsidRPr="001F38F8" w:rsidTr="002635DA">
        <w:trPr>
          <w:trHeight w:val="5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31C6" w:rsidRPr="001F38F8" w:rsidRDefault="002635DA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Военно-патриотическая </w:t>
            </w:r>
            <w:r w:rsidR="00D531C6" w:rsidRPr="001F38F8">
              <w:rPr>
                <w:rFonts w:ascii="Times New Roman" w:hAnsi="Times New Roman"/>
                <w:sz w:val="28"/>
                <w:szCs w:val="28"/>
              </w:rPr>
              <w:t>игра «Зарница»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a9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февраль</w:t>
            </w:r>
          </w:p>
        </w:tc>
      </w:tr>
      <w:tr w:rsidR="00D531C6" w:rsidRPr="001F38F8" w:rsidTr="002635DA">
        <w:trPr>
          <w:trHeight w:val="5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 xml:space="preserve">Школьная спартакиада: </w:t>
            </w:r>
            <w:proofErr w:type="spellStart"/>
            <w:r w:rsidRPr="001F38F8">
              <w:rPr>
                <w:rFonts w:ascii="Times New Roman" w:hAnsi="Times New Roman"/>
                <w:sz w:val="28"/>
                <w:szCs w:val="28"/>
              </w:rPr>
              <w:t>стритбол</w:t>
            </w:r>
            <w:proofErr w:type="spellEnd"/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a9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апрель</w:t>
            </w:r>
          </w:p>
        </w:tc>
      </w:tr>
      <w:tr w:rsidR="00D531C6" w:rsidRPr="001F38F8" w:rsidTr="002635DA">
        <w:trPr>
          <w:trHeight w:val="5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Школьная спартакиада: легкая атлетика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a9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май</w:t>
            </w:r>
          </w:p>
        </w:tc>
      </w:tr>
      <w:tr w:rsidR="00D531C6" w:rsidRPr="001F38F8" w:rsidTr="002635DA">
        <w:trPr>
          <w:trHeight w:val="56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мероприятия</w:t>
            </w: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Игры на свежем воздухе «Зимние забавы»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a9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</w:p>
        </w:tc>
      </w:tr>
      <w:tr w:rsidR="00D531C6" w:rsidRPr="001F38F8" w:rsidTr="002635DA">
        <w:trPr>
          <w:trHeight w:val="56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Спортивно-развлекательная программа «А ну-ка, мальчики!»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a9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февраль</w:t>
            </w:r>
          </w:p>
        </w:tc>
      </w:tr>
      <w:tr w:rsidR="00D531C6" w:rsidRPr="001F38F8" w:rsidTr="002635DA">
        <w:trPr>
          <w:trHeight w:val="56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531C6" w:rsidRPr="00D27795" w:rsidRDefault="00D531C6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Спортивно-развлекательная игра «Вперед, спортивные девчонки!»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531C6" w:rsidRPr="001F38F8" w:rsidRDefault="00D531C6" w:rsidP="00033169">
            <w:pPr>
              <w:pStyle w:val="a9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март</w:t>
            </w:r>
          </w:p>
        </w:tc>
      </w:tr>
      <w:tr w:rsidR="00A22DFB" w:rsidRPr="001F38F8" w:rsidTr="002635DA">
        <w:trPr>
          <w:trHeight w:val="562"/>
        </w:trPr>
        <w:tc>
          <w:tcPr>
            <w:tcW w:w="166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Гражданско-патриотическое</w:t>
            </w:r>
          </w:p>
        </w:tc>
        <w:tc>
          <w:tcPr>
            <w:tcW w:w="187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часы и беседы</w:t>
            </w: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Default"/>
              <w:numPr>
                <w:ilvl w:val="0"/>
                <w:numId w:val="27"/>
              </w:numPr>
              <w:tabs>
                <w:tab w:val="clear" w:pos="1080"/>
                <w:tab w:val="num" w:pos="288"/>
              </w:tabs>
              <w:spacing w:after="36"/>
              <w:ind w:left="288"/>
              <w:rPr>
                <w:sz w:val="28"/>
                <w:szCs w:val="28"/>
                <w:lang w:eastAsia="en-US"/>
              </w:rPr>
            </w:pPr>
            <w:r w:rsidRPr="001F38F8">
              <w:rPr>
                <w:sz w:val="28"/>
                <w:szCs w:val="28"/>
                <w:lang w:eastAsia="en-US"/>
              </w:rPr>
              <w:t>День Народного единства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29.10</w:t>
            </w:r>
          </w:p>
        </w:tc>
      </w:tr>
      <w:tr w:rsidR="00A22DFB" w:rsidRPr="001F38F8" w:rsidTr="002635DA">
        <w:trPr>
          <w:trHeight w:val="56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Default"/>
              <w:numPr>
                <w:ilvl w:val="0"/>
                <w:numId w:val="27"/>
              </w:numPr>
              <w:tabs>
                <w:tab w:val="clear" w:pos="1080"/>
                <w:tab w:val="num" w:pos="288"/>
              </w:tabs>
              <w:spacing w:after="36"/>
              <w:ind w:left="288"/>
              <w:rPr>
                <w:sz w:val="28"/>
                <w:szCs w:val="28"/>
                <w:lang w:eastAsia="en-US"/>
              </w:rPr>
            </w:pPr>
            <w:r w:rsidRPr="001F38F8">
              <w:rPr>
                <w:sz w:val="28"/>
                <w:szCs w:val="28"/>
                <w:lang w:eastAsia="en-US"/>
              </w:rPr>
              <w:t>День Конституции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10.12</w:t>
            </w:r>
          </w:p>
        </w:tc>
      </w:tr>
      <w:tr w:rsidR="00A22DFB" w:rsidRPr="001F38F8" w:rsidTr="002635DA">
        <w:trPr>
          <w:trHeight w:val="56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Default"/>
              <w:numPr>
                <w:ilvl w:val="0"/>
                <w:numId w:val="27"/>
              </w:numPr>
              <w:tabs>
                <w:tab w:val="clear" w:pos="1080"/>
                <w:tab w:val="num" w:pos="288"/>
              </w:tabs>
              <w:spacing w:after="36"/>
              <w:ind w:left="288"/>
              <w:rPr>
                <w:sz w:val="28"/>
                <w:szCs w:val="28"/>
                <w:lang w:eastAsia="en-US"/>
              </w:rPr>
            </w:pPr>
            <w:r w:rsidRPr="001F38F8">
              <w:rPr>
                <w:sz w:val="28"/>
                <w:szCs w:val="28"/>
                <w:lang w:eastAsia="en-US"/>
              </w:rPr>
              <w:t>Дети блокадного Ленинграда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28.01</w:t>
            </w:r>
          </w:p>
        </w:tc>
      </w:tr>
      <w:tr w:rsidR="00A22DFB" w:rsidRPr="001F38F8" w:rsidTr="002635DA">
        <w:trPr>
          <w:trHeight w:val="56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Default"/>
              <w:numPr>
                <w:ilvl w:val="0"/>
                <w:numId w:val="27"/>
              </w:numPr>
              <w:tabs>
                <w:tab w:val="clear" w:pos="1080"/>
                <w:tab w:val="num" w:pos="288"/>
              </w:tabs>
              <w:spacing w:after="36"/>
              <w:ind w:left="288"/>
              <w:rPr>
                <w:sz w:val="28"/>
                <w:szCs w:val="28"/>
                <w:lang w:eastAsia="en-US"/>
              </w:rPr>
            </w:pPr>
            <w:r w:rsidRPr="001F38F8">
              <w:rPr>
                <w:sz w:val="28"/>
                <w:szCs w:val="28"/>
                <w:lang w:eastAsia="en-US"/>
              </w:rPr>
              <w:t>Гагаринский урок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07.04</w:t>
            </w:r>
          </w:p>
        </w:tc>
      </w:tr>
      <w:tr w:rsidR="00A22DFB" w:rsidRPr="001F38F8" w:rsidTr="002635DA">
        <w:trPr>
          <w:trHeight w:val="56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8B4E30" w:rsidP="008B4E30">
            <w:pPr>
              <w:pStyle w:val="Default"/>
              <w:spacing w:after="36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5.  Права и обязанности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Default"/>
              <w:jc w:val="both"/>
              <w:rPr>
                <w:sz w:val="28"/>
                <w:szCs w:val="28"/>
                <w:lang w:eastAsia="en-US"/>
              </w:rPr>
            </w:pPr>
            <w:r w:rsidRPr="001F38F8">
              <w:rPr>
                <w:sz w:val="28"/>
                <w:szCs w:val="28"/>
                <w:lang w:eastAsia="en-US"/>
              </w:rPr>
              <w:t>21.04</w:t>
            </w:r>
          </w:p>
        </w:tc>
      </w:tr>
      <w:tr w:rsidR="00A22DFB" w:rsidRPr="001F38F8" w:rsidTr="002635DA">
        <w:trPr>
          <w:trHeight w:val="56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8B4E30" w:rsidP="00F25C58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 xml:space="preserve">6. </w:t>
            </w:r>
            <w:r w:rsidR="00A22DFB" w:rsidRPr="001F38F8">
              <w:rPr>
                <w:rFonts w:ascii="Times New Roman" w:hAnsi="Times New Roman"/>
                <w:sz w:val="28"/>
                <w:szCs w:val="28"/>
              </w:rPr>
              <w:t>Лента ордена Славы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05.05</w:t>
            </w:r>
          </w:p>
        </w:tc>
      </w:tr>
      <w:tr w:rsidR="00A22DFB" w:rsidRPr="001F38F8" w:rsidTr="002635DA">
        <w:trPr>
          <w:trHeight w:val="56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Общешкольные мероприятия</w:t>
            </w: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Литературно-музыкальный фестиваль «Войны священные страницы»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май</w:t>
            </w:r>
          </w:p>
        </w:tc>
      </w:tr>
      <w:tr w:rsidR="00A22DFB" w:rsidRPr="001F38F8" w:rsidTr="002635DA">
        <w:trPr>
          <w:trHeight w:val="56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Конкурс рисунков «Мы рисуем победу»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май</w:t>
            </w:r>
          </w:p>
        </w:tc>
      </w:tr>
      <w:tr w:rsidR="00A22DFB" w:rsidRPr="001F38F8" w:rsidTr="002635DA">
        <w:trPr>
          <w:trHeight w:val="56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Акция  «Георгиевская ленточка»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май</w:t>
            </w:r>
          </w:p>
        </w:tc>
      </w:tr>
      <w:tr w:rsidR="008B4E30" w:rsidRPr="001F38F8" w:rsidTr="002635DA">
        <w:trPr>
          <w:trHeight w:val="56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B4E30" w:rsidRPr="00D27795" w:rsidRDefault="008B4E30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8B4E30" w:rsidRPr="00D27795" w:rsidRDefault="008B4E30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мероприятия</w:t>
            </w: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000000"/>
            </w:tcBorders>
          </w:tcPr>
          <w:p w:rsidR="008B4E30" w:rsidRPr="001F38F8" w:rsidRDefault="008B4E30" w:rsidP="00F25C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Проект книга памяти «Я помню, я горжусь…»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B4E30" w:rsidRPr="001F38F8" w:rsidRDefault="008B4E30" w:rsidP="00F25C58">
            <w:pPr>
              <w:pStyle w:val="a9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 </w:t>
            </w:r>
            <w:proofErr w:type="spellStart"/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теч</w:t>
            </w:r>
            <w:proofErr w:type="spellEnd"/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. учеб. года</w:t>
            </w:r>
          </w:p>
        </w:tc>
      </w:tr>
      <w:tr w:rsidR="008B4E30" w:rsidRPr="001F38F8" w:rsidTr="002635DA">
        <w:trPr>
          <w:trHeight w:val="562"/>
        </w:trPr>
        <w:tc>
          <w:tcPr>
            <w:tcW w:w="166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8B4E30" w:rsidRPr="00D27795" w:rsidRDefault="008B4E30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B4E30" w:rsidRPr="00D27795" w:rsidRDefault="008B4E30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000000"/>
            </w:tcBorders>
          </w:tcPr>
          <w:p w:rsidR="008B4E30" w:rsidRPr="001F38F8" w:rsidRDefault="008B4E30" w:rsidP="00F25C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Экскурсия в Ивановской башни кремля по экспозиции «Подвиг народного единства»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B4E30" w:rsidRPr="001F38F8" w:rsidRDefault="008B4E30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октябрь</w:t>
            </w:r>
          </w:p>
        </w:tc>
      </w:tr>
      <w:tr w:rsidR="008B4E30" w:rsidRPr="001F38F8" w:rsidTr="002635DA">
        <w:trPr>
          <w:trHeight w:val="56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B4E30" w:rsidRPr="00D27795" w:rsidRDefault="008B4E30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B4E30" w:rsidRPr="00D27795" w:rsidRDefault="008B4E30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000000"/>
            </w:tcBorders>
          </w:tcPr>
          <w:p w:rsidR="008B4E30" w:rsidRPr="001F38F8" w:rsidRDefault="008B4E30" w:rsidP="00F25C58">
            <w:pPr>
              <w:pStyle w:val="a9"/>
              <w:suppressAutoHyphens/>
              <w:ind w:left="34"/>
              <w:outlineLvl w:val="5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Экскурсия в Никольской башне кремля по экспозиции «Помни Войну!»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B4E30" w:rsidRPr="001F38F8" w:rsidRDefault="008B4E30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май</w:t>
            </w:r>
          </w:p>
        </w:tc>
      </w:tr>
      <w:tr w:rsidR="000D3F12" w:rsidRPr="001F38F8" w:rsidTr="002635DA">
        <w:trPr>
          <w:trHeight w:val="347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D3F12" w:rsidRPr="00D27795" w:rsidRDefault="000D3F12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Сплочение коллектива</w:t>
            </w:r>
          </w:p>
        </w:tc>
        <w:tc>
          <w:tcPr>
            <w:tcW w:w="18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0D3F12" w:rsidRPr="00D27795" w:rsidRDefault="000D3F1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часы и беседы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3F12" w:rsidRPr="001F38F8" w:rsidRDefault="000D3F12" w:rsidP="008B4E30">
            <w:pPr>
              <w:pStyle w:val="Default"/>
              <w:spacing w:after="36"/>
              <w:ind w:left="34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1. Мой путь от дома до школы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D3F12" w:rsidRPr="001F38F8" w:rsidRDefault="000D3F12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10.09</w:t>
            </w:r>
          </w:p>
        </w:tc>
      </w:tr>
      <w:tr w:rsidR="000D3F12" w:rsidRPr="001F38F8" w:rsidTr="002635DA">
        <w:trPr>
          <w:trHeight w:val="34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3F12" w:rsidRPr="00D27795" w:rsidRDefault="000D3F12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0D3F12" w:rsidRPr="00D27795" w:rsidRDefault="000D3F1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3F12" w:rsidRPr="001F38F8" w:rsidRDefault="000D3F12" w:rsidP="008B4E30">
            <w:pPr>
              <w:pStyle w:val="Default"/>
              <w:spacing w:after="36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 xml:space="preserve"> 2. Правила поведения в городе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D3F12" w:rsidRPr="001F38F8" w:rsidRDefault="000D3F12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01.10</w:t>
            </w:r>
          </w:p>
        </w:tc>
      </w:tr>
      <w:tr w:rsidR="000D3F12" w:rsidRPr="001F38F8" w:rsidTr="002635DA">
        <w:trPr>
          <w:trHeight w:val="389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3F12" w:rsidRPr="00D27795" w:rsidRDefault="000D3F12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0D3F12" w:rsidRPr="00D27795" w:rsidRDefault="000D3F1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3F12" w:rsidRPr="001F38F8" w:rsidRDefault="000D3F12" w:rsidP="008B4E30">
            <w:pPr>
              <w:pStyle w:val="Default"/>
              <w:spacing w:after="36"/>
              <w:ind w:left="34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3. День рождение нашего класса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0D3F12" w:rsidRPr="001F38F8" w:rsidRDefault="000D3F12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08.10</w:t>
            </w:r>
          </w:p>
        </w:tc>
      </w:tr>
      <w:tr w:rsidR="000D3F12" w:rsidRPr="001F38F8" w:rsidTr="002635DA">
        <w:trPr>
          <w:trHeight w:val="389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3F12" w:rsidRPr="00D27795" w:rsidRDefault="000D3F12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0D3F12" w:rsidRPr="00D27795" w:rsidRDefault="000D3F1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3F12" w:rsidRPr="001F38F8" w:rsidRDefault="000D3F12" w:rsidP="00BD5CA2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 xml:space="preserve">4. Первый раз в 5 класс 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0D3F12" w:rsidRPr="001F38F8" w:rsidRDefault="000D3F12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15.10</w:t>
            </w:r>
          </w:p>
        </w:tc>
      </w:tr>
      <w:tr w:rsidR="000D3F12" w:rsidRPr="001F38F8" w:rsidTr="002635DA">
        <w:trPr>
          <w:trHeight w:val="443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3F12" w:rsidRPr="00D27795" w:rsidRDefault="000D3F12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0D3F12" w:rsidRPr="00D27795" w:rsidRDefault="000D3F1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3F12" w:rsidRPr="001F38F8" w:rsidRDefault="000D3F12" w:rsidP="008B4E30">
            <w:pPr>
              <w:pStyle w:val="Default"/>
              <w:spacing w:after="36"/>
              <w:ind w:left="34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5. Правила жизни в коллективе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0D3F12" w:rsidRPr="001F38F8" w:rsidRDefault="000D3F12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17.12</w:t>
            </w:r>
          </w:p>
        </w:tc>
      </w:tr>
      <w:tr w:rsidR="000D3F12" w:rsidRPr="001F38F8" w:rsidTr="002635DA">
        <w:trPr>
          <w:trHeight w:val="443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3F12" w:rsidRPr="00D27795" w:rsidRDefault="000D3F12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0D3F12" w:rsidRPr="00D27795" w:rsidRDefault="000D3F1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3F12" w:rsidRPr="001F38F8" w:rsidRDefault="000D3F12" w:rsidP="008B4E30">
            <w:pPr>
              <w:pStyle w:val="Default"/>
              <w:spacing w:after="36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6. Мир моих увлечений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0D3F12" w:rsidRPr="001F38F8" w:rsidRDefault="000D3F12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21.01</w:t>
            </w:r>
          </w:p>
        </w:tc>
      </w:tr>
      <w:tr w:rsidR="000D3F12" w:rsidRPr="001F38F8" w:rsidTr="002635DA">
        <w:trPr>
          <w:trHeight w:val="407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3F12" w:rsidRPr="00D27795" w:rsidRDefault="000D3F12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0D3F12" w:rsidRPr="00D27795" w:rsidRDefault="000D3F1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3F12" w:rsidRPr="001F38F8" w:rsidRDefault="000D3F12" w:rsidP="008B4E30">
            <w:pPr>
              <w:pStyle w:val="Default"/>
              <w:spacing w:after="36"/>
              <w:ind w:left="34" w:hanging="34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7. Правила безопасности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0D3F12" w:rsidRPr="001F38F8" w:rsidRDefault="000D3F12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11.02</w:t>
            </w:r>
          </w:p>
        </w:tc>
      </w:tr>
      <w:tr w:rsidR="000D3F12" w:rsidRPr="001F38F8" w:rsidTr="002635DA">
        <w:trPr>
          <w:trHeight w:val="36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3F12" w:rsidRPr="00D27795" w:rsidRDefault="000D3F12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0D3F12" w:rsidRPr="00D27795" w:rsidRDefault="000D3F1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3F12" w:rsidRPr="001F38F8" w:rsidRDefault="000D3F12" w:rsidP="008B4E30">
            <w:pPr>
              <w:pStyle w:val="Default"/>
              <w:spacing w:after="36"/>
              <w:ind w:left="34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8. Азбука общения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0D3F12" w:rsidRPr="001F38F8" w:rsidRDefault="000D3F12" w:rsidP="00033169">
            <w:pPr>
              <w:pStyle w:val="Default"/>
              <w:jc w:val="both"/>
              <w:rPr>
                <w:sz w:val="28"/>
                <w:szCs w:val="28"/>
                <w:lang w:eastAsia="en-US"/>
              </w:rPr>
            </w:pPr>
            <w:r w:rsidRPr="001F38F8">
              <w:rPr>
                <w:sz w:val="28"/>
                <w:szCs w:val="28"/>
                <w:lang w:eastAsia="en-US"/>
              </w:rPr>
              <w:t>17.03</w:t>
            </w:r>
          </w:p>
        </w:tc>
      </w:tr>
      <w:tr w:rsidR="000D3F12" w:rsidRPr="001F38F8" w:rsidTr="002635DA">
        <w:trPr>
          <w:trHeight w:val="165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3F12" w:rsidRPr="00D27795" w:rsidRDefault="000D3F12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0D3F12" w:rsidRPr="00D27795" w:rsidRDefault="000D3F1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3F12" w:rsidRPr="001F38F8" w:rsidRDefault="000D3F12" w:rsidP="00056FB7">
            <w:pPr>
              <w:pStyle w:val="Default"/>
              <w:spacing w:after="36"/>
              <w:ind w:left="34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9.Поставь оценку классу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0D3F12" w:rsidRPr="001F38F8" w:rsidRDefault="000D3F12" w:rsidP="00033169">
            <w:pPr>
              <w:pStyle w:val="Default"/>
              <w:jc w:val="both"/>
              <w:rPr>
                <w:sz w:val="28"/>
                <w:szCs w:val="28"/>
                <w:lang w:eastAsia="en-US"/>
              </w:rPr>
            </w:pPr>
            <w:r w:rsidRPr="001F38F8">
              <w:rPr>
                <w:sz w:val="28"/>
                <w:szCs w:val="28"/>
                <w:lang w:eastAsia="en-US"/>
              </w:rPr>
              <w:t>12.05</w:t>
            </w:r>
          </w:p>
        </w:tc>
      </w:tr>
      <w:tr w:rsidR="000D3F12" w:rsidRPr="001F38F8" w:rsidTr="002635DA">
        <w:trPr>
          <w:trHeight w:val="45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3F12" w:rsidRPr="00D27795" w:rsidRDefault="000D3F12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0D3F12" w:rsidRPr="00D27795" w:rsidRDefault="000D3F1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Общешкольные мероприятия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3F12" w:rsidRPr="001F38F8" w:rsidRDefault="000D3F12" w:rsidP="00033169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Конкурс елочных игрушек «Игрушка для елочки»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0D3F12" w:rsidRPr="001F38F8" w:rsidRDefault="000D3F12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</w:p>
        </w:tc>
      </w:tr>
      <w:tr w:rsidR="000D3F12" w:rsidRPr="001F38F8" w:rsidTr="002635DA">
        <w:trPr>
          <w:trHeight w:val="45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3F12" w:rsidRPr="00D27795" w:rsidRDefault="000D3F12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0D3F12" w:rsidRPr="00D27795" w:rsidRDefault="000D3F1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3F12" w:rsidRPr="001F38F8" w:rsidRDefault="000D3F12" w:rsidP="00033169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Конкурс «Мой класс самый лучший»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0D3F12" w:rsidRPr="001F38F8" w:rsidRDefault="000D3F12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май</w:t>
            </w:r>
          </w:p>
        </w:tc>
      </w:tr>
      <w:tr w:rsidR="00CB57C8" w:rsidRPr="001F38F8" w:rsidTr="002635DA">
        <w:trPr>
          <w:trHeight w:val="63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57C8" w:rsidRPr="00D27795" w:rsidRDefault="00CB57C8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CB57C8" w:rsidRPr="00D27795" w:rsidRDefault="00CB57C8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мероприятия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CB57C8" w:rsidRPr="001F38F8" w:rsidRDefault="00CB57C8" w:rsidP="00033169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Рейд по проверке учебников «Продлим учебнику жизнь»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CB57C8" w:rsidRPr="001F38F8" w:rsidRDefault="00CB57C8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ноябрь</w:t>
            </w:r>
          </w:p>
        </w:tc>
      </w:tr>
      <w:tr w:rsidR="000D3F12" w:rsidRPr="001F38F8" w:rsidTr="002635DA">
        <w:trPr>
          <w:trHeight w:val="585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3F12" w:rsidRPr="00D27795" w:rsidRDefault="000D3F12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0D3F12" w:rsidRPr="00D27795" w:rsidRDefault="000D3F1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D3F12" w:rsidRPr="001F38F8" w:rsidRDefault="000D3F12" w:rsidP="00E375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Тематическая игра «Экстремальные ситуации»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3F12" w:rsidRPr="001F38F8" w:rsidRDefault="002635DA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март</w:t>
            </w:r>
          </w:p>
        </w:tc>
      </w:tr>
      <w:tr w:rsidR="00CB57C8" w:rsidRPr="001F38F8" w:rsidTr="002635DA">
        <w:trPr>
          <w:trHeight w:val="498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57C8" w:rsidRPr="00D27795" w:rsidRDefault="00CB57C8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B57C8" w:rsidRPr="00D27795" w:rsidRDefault="00CB57C8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CB57C8" w:rsidRPr="001F38F8" w:rsidRDefault="00CB57C8" w:rsidP="00E375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«День лентяев»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CB57C8" w:rsidRPr="001F38F8" w:rsidRDefault="00CB57C8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апрель</w:t>
            </w:r>
          </w:p>
        </w:tc>
      </w:tr>
      <w:tr w:rsidR="00CB57C8" w:rsidRPr="001F38F8" w:rsidTr="002635DA">
        <w:trPr>
          <w:trHeight w:val="69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57C8" w:rsidRPr="00D27795" w:rsidRDefault="00CB57C8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B57C8" w:rsidRPr="00D27795" w:rsidRDefault="00CB57C8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CB57C8" w:rsidRPr="001F38F8" w:rsidRDefault="00CB57C8" w:rsidP="00E375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Рейд по проверке учебников «Продлим учебнику жизнь»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CB57C8" w:rsidRPr="001F38F8" w:rsidRDefault="00CB57C8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апрель</w:t>
            </w:r>
          </w:p>
        </w:tc>
      </w:tr>
      <w:tr w:rsidR="00A22DFB" w:rsidRPr="001F38F8" w:rsidTr="002635DA">
        <w:trPr>
          <w:trHeight w:val="565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Духовно-нравственное</w:t>
            </w:r>
          </w:p>
        </w:tc>
        <w:tc>
          <w:tcPr>
            <w:tcW w:w="18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часы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F25C58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1. Какой он - воспитанный человек?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19.11</w:t>
            </w:r>
          </w:p>
        </w:tc>
      </w:tr>
      <w:tr w:rsidR="00A22DFB" w:rsidRPr="001F38F8" w:rsidTr="002635DA">
        <w:trPr>
          <w:trHeight w:val="345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Default"/>
              <w:jc w:val="both"/>
              <w:rPr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1C13C9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2. Человек начинает с добра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Default"/>
              <w:jc w:val="both"/>
              <w:rPr>
                <w:sz w:val="28"/>
                <w:szCs w:val="28"/>
                <w:lang w:eastAsia="en-US"/>
              </w:rPr>
            </w:pPr>
            <w:r w:rsidRPr="001F38F8">
              <w:rPr>
                <w:sz w:val="28"/>
                <w:szCs w:val="28"/>
                <w:lang w:eastAsia="en-US"/>
              </w:rPr>
              <w:t>14.01</w:t>
            </w:r>
          </w:p>
        </w:tc>
      </w:tr>
      <w:tr w:rsidR="00A22DFB" w:rsidRPr="001F38F8" w:rsidTr="002635DA">
        <w:trPr>
          <w:trHeight w:val="360"/>
        </w:trPr>
        <w:tc>
          <w:tcPr>
            <w:tcW w:w="166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Default"/>
              <w:jc w:val="both"/>
              <w:rPr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41016C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="000D3F12"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Давайте жить дружно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Default"/>
              <w:jc w:val="both"/>
              <w:rPr>
                <w:sz w:val="28"/>
                <w:szCs w:val="28"/>
                <w:lang w:eastAsia="en-US"/>
              </w:rPr>
            </w:pPr>
            <w:r w:rsidRPr="001F38F8">
              <w:rPr>
                <w:sz w:val="28"/>
                <w:szCs w:val="28"/>
                <w:lang w:eastAsia="en-US"/>
              </w:rPr>
              <w:t>24.03</w:t>
            </w:r>
          </w:p>
        </w:tc>
      </w:tr>
      <w:tr w:rsidR="00A22DFB" w:rsidRPr="001F38F8" w:rsidTr="002635DA">
        <w:trPr>
          <w:trHeight w:val="345"/>
        </w:trPr>
        <w:tc>
          <w:tcPr>
            <w:tcW w:w="16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Общешкольные мероприятия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C0FAD" w:rsidRPr="001F38F8" w:rsidRDefault="00A22DFB" w:rsidP="00033169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Акция «Синичкин день»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октябрь-ноябрь</w:t>
            </w:r>
          </w:p>
        </w:tc>
      </w:tr>
      <w:tr w:rsidR="00A22DFB" w:rsidRPr="001F38F8" w:rsidTr="002635DA">
        <w:trPr>
          <w:trHeight w:val="345"/>
        </w:trPr>
        <w:tc>
          <w:tcPr>
            <w:tcW w:w="16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033169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Конкурс сочинений «Мой папа (мама) - самые лучшие»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ноябрь</w:t>
            </w:r>
          </w:p>
        </w:tc>
      </w:tr>
      <w:tr w:rsidR="00A22DFB" w:rsidRPr="001F38F8" w:rsidTr="002635DA">
        <w:trPr>
          <w:trHeight w:val="646"/>
        </w:trPr>
        <w:tc>
          <w:tcPr>
            <w:tcW w:w="16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EE4DFA" w:rsidP="00033169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Участие в акции «Дети детям»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EE4DFA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</w:p>
        </w:tc>
      </w:tr>
      <w:tr w:rsidR="00A22DFB" w:rsidRPr="001F38F8" w:rsidTr="002635DA">
        <w:trPr>
          <w:trHeight w:val="646"/>
        </w:trPr>
        <w:tc>
          <w:tcPr>
            <w:tcW w:w="16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033169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Конкурс плакатов «Букет весенних улыбок»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март</w:t>
            </w:r>
          </w:p>
        </w:tc>
      </w:tr>
      <w:tr w:rsidR="00A22DFB" w:rsidRPr="001F38F8" w:rsidTr="002635DA">
        <w:trPr>
          <w:trHeight w:val="255"/>
        </w:trPr>
        <w:tc>
          <w:tcPr>
            <w:tcW w:w="16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мероприятия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F25C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Тематическое мероприятие «Наши учителя»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ноябрь</w:t>
            </w:r>
          </w:p>
        </w:tc>
      </w:tr>
      <w:tr w:rsidR="00EE4DFA" w:rsidRPr="001F38F8" w:rsidTr="002635DA">
        <w:trPr>
          <w:trHeight w:val="624"/>
        </w:trPr>
        <w:tc>
          <w:tcPr>
            <w:tcW w:w="16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E4DFA" w:rsidRPr="00D27795" w:rsidRDefault="00EE4DFA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EE4DFA" w:rsidRPr="00D27795" w:rsidRDefault="00EE4DFA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E4DFA" w:rsidRPr="001F38F8" w:rsidRDefault="00EE4DFA" w:rsidP="00C00FC7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Встреча с представителями </w:t>
            </w:r>
            <w:r w:rsidR="00C00FC7"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Прихода храма иконы Пресвятой Богородицы Умиление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E4DFA" w:rsidRPr="001F38F8" w:rsidRDefault="00C00FC7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</w:p>
        </w:tc>
      </w:tr>
      <w:tr w:rsidR="00C00FC7" w:rsidRPr="001F38F8" w:rsidTr="002635DA">
        <w:trPr>
          <w:trHeight w:val="624"/>
        </w:trPr>
        <w:tc>
          <w:tcPr>
            <w:tcW w:w="16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C00FC7" w:rsidRPr="00D27795" w:rsidRDefault="00C00FC7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C00FC7" w:rsidRPr="00D27795" w:rsidRDefault="00C00FC7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00FC7" w:rsidRPr="001F38F8" w:rsidRDefault="00C00FC7" w:rsidP="00C00FC7">
            <w:pPr>
              <w:spacing w:after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Тематическое мероприятие «Цветок толерантности»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00FC7" w:rsidRPr="001F38F8" w:rsidRDefault="00C00FC7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январь</w:t>
            </w:r>
          </w:p>
        </w:tc>
      </w:tr>
      <w:tr w:rsidR="00A22DFB" w:rsidRPr="001F38F8" w:rsidTr="002635DA">
        <w:trPr>
          <w:trHeight w:val="255"/>
        </w:trPr>
        <w:tc>
          <w:tcPr>
            <w:tcW w:w="16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D32EAE" w:rsidP="002575D7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Викторина-путешествие «Тропою добрых дел»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2DFB" w:rsidRPr="001F38F8" w:rsidRDefault="00D32EAE" w:rsidP="002575D7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февраль</w:t>
            </w:r>
          </w:p>
        </w:tc>
      </w:tr>
      <w:tr w:rsidR="00A22DFB" w:rsidRPr="001F38F8" w:rsidTr="002635DA">
        <w:trPr>
          <w:trHeight w:val="473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27795" w:rsidRDefault="00A22DFB" w:rsidP="00D2779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Общеинте</w:t>
            </w:r>
            <w:r w:rsidR="00D27795">
              <w:rPr>
                <w:rFonts w:ascii="Times New Roman" w:hAnsi="Times New Roman"/>
                <w:sz w:val="24"/>
                <w:szCs w:val="24"/>
                <w:lang w:eastAsia="en-US"/>
              </w:rPr>
              <w:t>л</w:t>
            </w:r>
            <w:proofErr w:type="spellEnd"/>
          </w:p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лектуальное</w:t>
            </w:r>
            <w:proofErr w:type="spellEnd"/>
          </w:p>
        </w:tc>
        <w:tc>
          <w:tcPr>
            <w:tcW w:w="18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часы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A22DFB">
            <w:pPr>
              <w:pStyle w:val="Default"/>
              <w:spacing w:after="36"/>
              <w:ind w:left="34"/>
              <w:rPr>
                <w:sz w:val="28"/>
                <w:szCs w:val="28"/>
                <w:lang w:eastAsia="en-US"/>
              </w:rPr>
            </w:pPr>
            <w:r w:rsidRPr="001F38F8">
              <w:rPr>
                <w:sz w:val="28"/>
                <w:szCs w:val="28"/>
                <w:lang w:eastAsia="en-US"/>
              </w:rPr>
              <w:t>1.День Знаний. 220 лет со дня рождения А.С. Пушкина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02.09</w:t>
            </w:r>
          </w:p>
        </w:tc>
      </w:tr>
      <w:tr w:rsidR="00A22DFB" w:rsidRPr="001F38F8" w:rsidTr="002635DA">
        <w:trPr>
          <w:trHeight w:val="473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A22DFB">
            <w:pPr>
              <w:pStyle w:val="Default"/>
              <w:spacing w:after="36"/>
              <w:ind w:left="34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2.Безопасность сети интернет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22.10</w:t>
            </w:r>
          </w:p>
        </w:tc>
      </w:tr>
      <w:tr w:rsidR="00A22DFB" w:rsidRPr="001F38F8" w:rsidTr="002635DA">
        <w:trPr>
          <w:trHeight w:val="473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A22DFB">
            <w:pPr>
              <w:pStyle w:val="Default"/>
              <w:spacing w:after="36"/>
              <w:ind w:left="34"/>
              <w:rPr>
                <w:sz w:val="28"/>
                <w:szCs w:val="28"/>
                <w:lang w:eastAsia="en-US"/>
              </w:rPr>
            </w:pPr>
            <w:r w:rsidRPr="001F38F8">
              <w:rPr>
                <w:sz w:val="28"/>
                <w:szCs w:val="28"/>
                <w:lang w:eastAsia="en-US"/>
              </w:rPr>
              <w:t>3.Цена минуты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26.11</w:t>
            </w:r>
          </w:p>
        </w:tc>
      </w:tr>
      <w:tr w:rsidR="00A22DFB" w:rsidRPr="001F38F8" w:rsidTr="002635DA">
        <w:trPr>
          <w:trHeight w:val="225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Общешкольные мероприятия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Олимпиады</w:t>
            </w:r>
          </w:p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сентябрь-октябрь</w:t>
            </w:r>
          </w:p>
        </w:tc>
      </w:tr>
      <w:tr w:rsidR="00A22DFB" w:rsidRPr="001F38F8" w:rsidTr="002635DA">
        <w:trPr>
          <w:trHeight w:val="30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Интеллектуальный марафон «Эрудит»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январь</w:t>
            </w:r>
          </w:p>
        </w:tc>
      </w:tr>
      <w:tr w:rsidR="00A22DFB" w:rsidRPr="001F38F8" w:rsidTr="002635DA">
        <w:trPr>
          <w:trHeight w:val="30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D03B99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Творческие конкурсы</w:t>
            </w:r>
          </w:p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в течение года</w:t>
            </w:r>
          </w:p>
        </w:tc>
      </w:tr>
      <w:tr w:rsidR="00A22DFB" w:rsidRPr="001F38F8" w:rsidTr="002635DA">
        <w:trPr>
          <w:trHeight w:val="30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Неделя детской книги</w:t>
            </w:r>
          </w:p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март</w:t>
            </w:r>
          </w:p>
        </w:tc>
      </w:tr>
      <w:tr w:rsidR="00A22DFB" w:rsidRPr="001F38F8" w:rsidTr="002635DA">
        <w:trPr>
          <w:trHeight w:val="399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НОУ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апрель</w:t>
            </w:r>
          </w:p>
        </w:tc>
      </w:tr>
      <w:tr w:rsidR="00A22DFB" w:rsidRPr="001F38F8" w:rsidTr="002635DA">
        <w:trPr>
          <w:trHeight w:val="616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60556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мероприятия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2DFB" w:rsidRPr="001F38F8" w:rsidRDefault="003C0FAD" w:rsidP="00015884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Карманные деньги: за и против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DD773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</w:p>
        </w:tc>
      </w:tr>
      <w:tr w:rsidR="00A22DFB" w:rsidRPr="001F38F8" w:rsidTr="002635DA">
        <w:trPr>
          <w:trHeight w:val="616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60556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2DFB" w:rsidRPr="001F38F8" w:rsidRDefault="004D3A0A" w:rsidP="00015884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Историческая игра «Путешествие по Древней Греции»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2DFB" w:rsidRPr="001F38F8" w:rsidRDefault="004D3A0A" w:rsidP="00DD773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февраль</w:t>
            </w:r>
          </w:p>
        </w:tc>
      </w:tr>
      <w:tr w:rsidR="00A22DFB" w:rsidRPr="001F38F8" w:rsidTr="002635DA">
        <w:trPr>
          <w:trHeight w:val="433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60556A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2DFB" w:rsidRPr="001F38F8" w:rsidRDefault="00A22DFB" w:rsidP="00015884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Экскурсия в планетарий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DD773B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апрель</w:t>
            </w:r>
          </w:p>
        </w:tc>
      </w:tr>
      <w:tr w:rsidR="00A22DFB" w:rsidRPr="001F38F8" w:rsidTr="002635DA">
        <w:trPr>
          <w:trHeight w:val="383"/>
        </w:trPr>
        <w:tc>
          <w:tcPr>
            <w:tcW w:w="16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Общекультурное</w:t>
            </w:r>
          </w:p>
          <w:p w:rsidR="00A22DFB" w:rsidRPr="00D27795" w:rsidRDefault="00A22DFB" w:rsidP="00033169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A22DFB" w:rsidRPr="00D27795" w:rsidRDefault="00A22DFB" w:rsidP="00033169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A22DFB" w:rsidRPr="00D27795" w:rsidRDefault="00A22DFB" w:rsidP="00033169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A22DFB" w:rsidRPr="00D27795" w:rsidRDefault="00A22DFB" w:rsidP="00033169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A22DFB" w:rsidRPr="00D27795" w:rsidRDefault="00A22DFB" w:rsidP="00033169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A22DFB" w:rsidRPr="00D27795" w:rsidRDefault="00A22DFB" w:rsidP="00033169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часы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A94E26">
            <w:pPr>
              <w:pStyle w:val="Default"/>
              <w:spacing w:after="36"/>
              <w:ind w:left="-108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1. Учимся быть культурными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24.09</w:t>
            </w:r>
          </w:p>
        </w:tc>
      </w:tr>
      <w:tr w:rsidR="00A22DFB" w:rsidRPr="001F38F8" w:rsidTr="002635DA">
        <w:trPr>
          <w:trHeight w:val="5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E26473">
            <w:pPr>
              <w:pStyle w:val="Default"/>
              <w:spacing w:after="36"/>
              <w:ind w:left="-72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2. Лотерея вежливости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03.12</w:t>
            </w:r>
          </w:p>
        </w:tc>
      </w:tr>
      <w:tr w:rsidR="00A22DFB" w:rsidRPr="001F38F8" w:rsidTr="002635DA">
        <w:trPr>
          <w:trHeight w:val="5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943809">
            <w:pPr>
              <w:pStyle w:val="Default"/>
              <w:spacing w:after="36"/>
              <w:ind w:left="-72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3. Почему мы так говорим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24.12</w:t>
            </w:r>
          </w:p>
        </w:tc>
      </w:tr>
      <w:tr w:rsidR="00A22DFB" w:rsidRPr="001F38F8" w:rsidTr="002635DA">
        <w:trPr>
          <w:trHeight w:val="5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E16A9C" w:rsidRDefault="00A22DFB" w:rsidP="005D645F">
            <w:pPr>
              <w:pStyle w:val="Default"/>
              <w:spacing w:after="36"/>
              <w:ind w:left="-72"/>
              <w:rPr>
                <w:color w:val="000000" w:themeColor="text1"/>
                <w:sz w:val="28"/>
                <w:szCs w:val="28"/>
              </w:rPr>
            </w:pPr>
            <w:r w:rsidRPr="00E16A9C">
              <w:rPr>
                <w:color w:val="000000" w:themeColor="text1"/>
                <w:sz w:val="28"/>
                <w:szCs w:val="28"/>
              </w:rPr>
              <w:t xml:space="preserve">4.Жемчужины </w:t>
            </w:r>
            <w:r w:rsidR="005D645F" w:rsidRPr="00E16A9C">
              <w:rPr>
                <w:color w:val="000000" w:themeColor="text1"/>
                <w:sz w:val="28"/>
                <w:szCs w:val="28"/>
              </w:rPr>
              <w:t>народных</w:t>
            </w:r>
            <w:r w:rsidRPr="00E16A9C">
              <w:rPr>
                <w:color w:val="000000" w:themeColor="text1"/>
                <w:sz w:val="28"/>
                <w:szCs w:val="28"/>
              </w:rPr>
              <w:t xml:space="preserve"> промыслов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E16A9C" w:rsidRDefault="00A22DFB" w:rsidP="00033169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r w:rsidRPr="00E16A9C"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  <w:t>04.02</w:t>
            </w:r>
          </w:p>
        </w:tc>
      </w:tr>
      <w:tr w:rsidR="00A22DFB" w:rsidRPr="001F38F8" w:rsidTr="002635DA">
        <w:trPr>
          <w:trHeight w:val="540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Default"/>
              <w:spacing w:after="36"/>
              <w:ind w:left="-72"/>
              <w:rPr>
                <w:sz w:val="28"/>
                <w:szCs w:val="28"/>
              </w:rPr>
            </w:pPr>
            <w:r w:rsidRPr="001F38F8">
              <w:rPr>
                <w:sz w:val="28"/>
                <w:szCs w:val="28"/>
              </w:rPr>
              <w:t>6.Дружба с книгой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19.05</w:t>
            </w:r>
          </w:p>
        </w:tc>
      </w:tr>
      <w:tr w:rsidR="00A22DFB" w:rsidRPr="001F38F8" w:rsidTr="002635DA">
        <w:trPr>
          <w:trHeight w:val="525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Общешкольные мероприятия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885102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Подготовка и участие в празднике «День учителя»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22DFB" w:rsidRPr="001F38F8" w:rsidRDefault="003C0FAD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октябрь</w:t>
            </w:r>
          </w:p>
        </w:tc>
      </w:tr>
      <w:tr w:rsidR="00A22DFB" w:rsidRPr="001F38F8" w:rsidTr="002635DA">
        <w:trPr>
          <w:trHeight w:val="525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4D3A0A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 xml:space="preserve">Новогодний </w:t>
            </w:r>
            <w:proofErr w:type="spellStart"/>
            <w:r w:rsidR="004D3A0A">
              <w:rPr>
                <w:rFonts w:ascii="Times New Roman" w:hAnsi="Times New Roman"/>
                <w:sz w:val="28"/>
                <w:szCs w:val="28"/>
              </w:rPr>
              <w:t>квест</w:t>
            </w:r>
            <w:proofErr w:type="spellEnd"/>
            <w:r w:rsidRPr="001F38F8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4D3A0A">
              <w:rPr>
                <w:rFonts w:ascii="Times New Roman" w:hAnsi="Times New Roman"/>
                <w:sz w:val="28"/>
                <w:szCs w:val="28"/>
              </w:rPr>
              <w:t>По следам Нового года</w:t>
            </w:r>
            <w:r w:rsidRPr="001F38F8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</w:p>
        </w:tc>
      </w:tr>
      <w:tr w:rsidR="00A22DFB" w:rsidRPr="001F38F8" w:rsidTr="002635DA">
        <w:trPr>
          <w:trHeight w:val="679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22DFB" w:rsidRPr="001F38F8" w:rsidRDefault="00A22DFB" w:rsidP="002163A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Подготовка и участие в празднике «Все цветы и песни Вам», посвященный 8 марта</w:t>
            </w:r>
          </w:p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март</w:t>
            </w:r>
          </w:p>
        </w:tc>
      </w:tr>
      <w:tr w:rsidR="00A22DFB" w:rsidRPr="001F38F8" w:rsidTr="002635DA">
        <w:trPr>
          <w:trHeight w:val="17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мероприятия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2DFB" w:rsidRPr="001F38F8" w:rsidRDefault="00A22DFB" w:rsidP="004D3A0A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Экскурсия </w:t>
            </w:r>
            <w:r w:rsidR="004D3A0A">
              <w:rPr>
                <w:rFonts w:ascii="Times New Roman" w:hAnsi="Times New Roman"/>
                <w:sz w:val="28"/>
                <w:szCs w:val="28"/>
                <w:lang w:eastAsia="en-US"/>
              </w:rPr>
              <w:t>«Путешествие в страну шоколада»</w:t>
            </w: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22DFB" w:rsidRPr="001F38F8" w:rsidRDefault="003C0FAD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сентябрь</w:t>
            </w:r>
          </w:p>
        </w:tc>
      </w:tr>
      <w:tr w:rsidR="00A22DFB" w:rsidRPr="001F38F8" w:rsidTr="002635DA">
        <w:trPr>
          <w:trHeight w:val="17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2DFB" w:rsidRPr="001F38F8" w:rsidRDefault="004D3A0A" w:rsidP="007C1D7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Прогулка по осеннему парку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октябрь</w:t>
            </w:r>
          </w:p>
        </w:tc>
      </w:tr>
      <w:tr w:rsidR="00A22DFB" w:rsidRPr="001F38F8" w:rsidTr="002635DA">
        <w:trPr>
          <w:trHeight w:val="17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2DFB" w:rsidRPr="001F38F8" w:rsidRDefault="003C0FAD" w:rsidP="007C1D7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Поход в театр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3C0FAD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октябрь</w:t>
            </w:r>
          </w:p>
        </w:tc>
      </w:tr>
      <w:tr w:rsidR="00A22DFB" w:rsidRPr="001F38F8" w:rsidTr="002635DA">
        <w:trPr>
          <w:trHeight w:val="17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2DFB" w:rsidRPr="001F38F8" w:rsidRDefault="00E16A9C" w:rsidP="007C1D76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Проект «Драгоценное наследие родного края»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ноябрь</w:t>
            </w:r>
          </w:p>
        </w:tc>
      </w:tr>
      <w:tr w:rsidR="003C0FAD" w:rsidRPr="001F38F8" w:rsidTr="002635DA">
        <w:trPr>
          <w:trHeight w:val="562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C0FAD" w:rsidRPr="00D27795" w:rsidRDefault="003C0FAD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3C0FAD" w:rsidRPr="00D27795" w:rsidRDefault="003C0FAD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3C0FAD" w:rsidRPr="001F38F8" w:rsidRDefault="003C0FAD" w:rsidP="004A0CF0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Мастер класс </w:t>
            </w:r>
            <w:r w:rsidR="00D27795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«Новогодние сани своими руками</w:t>
            </w: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  <w:bookmarkStart w:id="0" w:name="_GoBack"/>
            <w:bookmarkEnd w:id="0"/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3C0FAD" w:rsidRPr="001F38F8" w:rsidRDefault="003C0FAD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декабрь</w:t>
            </w:r>
          </w:p>
        </w:tc>
      </w:tr>
      <w:tr w:rsidR="00A22DFB" w:rsidRPr="001F38F8" w:rsidTr="002635DA">
        <w:trPr>
          <w:trHeight w:val="17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Поход в кинотеатр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январь</w:t>
            </w:r>
          </w:p>
        </w:tc>
      </w:tr>
      <w:tr w:rsidR="00A22DFB" w:rsidRPr="001F38F8" w:rsidTr="002635DA">
        <w:trPr>
          <w:trHeight w:val="17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2DFB" w:rsidRPr="001F38F8" w:rsidRDefault="00A22DFB" w:rsidP="003A4873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Поход в театр 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март</w:t>
            </w:r>
          </w:p>
        </w:tc>
      </w:tr>
      <w:tr w:rsidR="00056FB7" w:rsidRPr="001F38F8" w:rsidTr="002635DA">
        <w:trPr>
          <w:trHeight w:val="171"/>
        </w:trPr>
        <w:tc>
          <w:tcPr>
            <w:tcW w:w="166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056FB7" w:rsidRPr="00D27795" w:rsidRDefault="00056FB7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Взаимодействие семьёй</w:t>
            </w:r>
          </w:p>
        </w:tc>
        <w:tc>
          <w:tcPr>
            <w:tcW w:w="1876" w:type="dxa"/>
            <w:vMerge w:val="restart"/>
            <w:tcBorders>
              <w:left w:val="single" w:sz="4" w:space="0" w:color="000000"/>
              <w:right w:val="single" w:sz="4" w:space="0" w:color="auto"/>
            </w:tcBorders>
          </w:tcPr>
          <w:p w:rsidR="00056FB7" w:rsidRPr="00D27795" w:rsidRDefault="00056FB7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часы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56FB7" w:rsidRPr="001F38F8" w:rsidRDefault="00B96BC9" w:rsidP="00F25C58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1</w:t>
            </w:r>
            <w:r w:rsidR="00056FB7" w:rsidRPr="001F38F8">
              <w:rPr>
                <w:rFonts w:ascii="Times New Roman" w:hAnsi="Times New Roman"/>
                <w:sz w:val="28"/>
                <w:szCs w:val="28"/>
              </w:rPr>
              <w:t>. Моя семья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056FB7" w:rsidRPr="001F38F8" w:rsidRDefault="00E45A6D" w:rsidP="00F25C58">
            <w:pPr>
              <w:pStyle w:val="Default"/>
              <w:jc w:val="both"/>
              <w:rPr>
                <w:sz w:val="28"/>
                <w:szCs w:val="28"/>
                <w:lang w:eastAsia="en-US"/>
              </w:rPr>
            </w:pPr>
            <w:r w:rsidRPr="001F38F8">
              <w:rPr>
                <w:sz w:val="28"/>
                <w:szCs w:val="28"/>
                <w:lang w:eastAsia="en-US"/>
              </w:rPr>
              <w:t>октябрь</w:t>
            </w:r>
          </w:p>
        </w:tc>
      </w:tr>
      <w:tr w:rsidR="00056FB7" w:rsidRPr="001F38F8" w:rsidTr="002635DA">
        <w:trPr>
          <w:trHeight w:val="17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56FB7" w:rsidRPr="00D27795" w:rsidRDefault="00056FB7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056FB7" w:rsidRPr="00D27795" w:rsidRDefault="00056FB7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56FB7" w:rsidRPr="001F38F8" w:rsidRDefault="00B96BC9" w:rsidP="00F25C58">
            <w:pPr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2.</w:t>
            </w:r>
            <w:r w:rsidR="00E45A6D" w:rsidRPr="001F38F8">
              <w:rPr>
                <w:rFonts w:ascii="Times New Roman" w:hAnsi="Times New Roman"/>
                <w:sz w:val="28"/>
                <w:szCs w:val="28"/>
              </w:rPr>
              <w:t>Мама- хранительница семейного очага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056FB7" w:rsidRPr="001F38F8" w:rsidRDefault="00E45A6D" w:rsidP="00F25C58">
            <w:pPr>
              <w:pStyle w:val="Default"/>
              <w:jc w:val="both"/>
              <w:rPr>
                <w:sz w:val="28"/>
                <w:szCs w:val="28"/>
                <w:lang w:eastAsia="en-US"/>
              </w:rPr>
            </w:pPr>
            <w:r w:rsidRPr="001F38F8">
              <w:rPr>
                <w:sz w:val="28"/>
                <w:szCs w:val="28"/>
                <w:lang w:eastAsia="en-US"/>
              </w:rPr>
              <w:t>ноябрь</w:t>
            </w:r>
          </w:p>
        </w:tc>
      </w:tr>
      <w:tr w:rsidR="00A22DFB" w:rsidRPr="001F38F8" w:rsidTr="002635DA">
        <w:trPr>
          <w:trHeight w:val="17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F25C58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F25C5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Общешкольные мероприятия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2DFB" w:rsidRPr="001F38F8" w:rsidRDefault="00D03B99" w:rsidP="00F25C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Тренинг</w:t>
            </w:r>
            <w:r w:rsidR="00A22DFB" w:rsidRPr="001F38F8">
              <w:rPr>
                <w:rFonts w:ascii="Times New Roman" w:hAnsi="Times New Roman"/>
                <w:sz w:val="28"/>
                <w:szCs w:val="28"/>
              </w:rPr>
              <w:t xml:space="preserve"> семейных команд «Дом, где живёт дружба»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ноябрь</w:t>
            </w:r>
          </w:p>
        </w:tc>
      </w:tr>
      <w:tr w:rsidR="00A22DFB" w:rsidRPr="001F38F8" w:rsidTr="002635DA">
        <w:trPr>
          <w:trHeight w:val="17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F25C58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F25C5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2DFB" w:rsidRPr="001F38F8" w:rsidRDefault="000D3F12" w:rsidP="00F25C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Украсим Земля (совместная работа по озеленению школьной территории</w:t>
            </w:r>
            <w:r w:rsidR="00CB57C8"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апрель-май</w:t>
            </w:r>
          </w:p>
        </w:tc>
      </w:tr>
      <w:tr w:rsidR="00A22DFB" w:rsidRPr="001F38F8" w:rsidTr="002635DA">
        <w:trPr>
          <w:trHeight w:val="17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D27795" w:rsidRDefault="00A22DFB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76" w:type="dxa"/>
            <w:vMerge w:val="restart"/>
            <w:tcBorders>
              <w:left w:val="single" w:sz="4" w:space="0" w:color="000000"/>
              <w:right w:val="single" w:sz="4" w:space="0" w:color="auto"/>
            </w:tcBorders>
          </w:tcPr>
          <w:p w:rsidR="00A22DFB" w:rsidRPr="00D27795" w:rsidRDefault="00A22DFB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27795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мероприятия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Ох, уж эта масленица! 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D03B99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февраль-март</w:t>
            </w:r>
          </w:p>
        </w:tc>
      </w:tr>
      <w:tr w:rsidR="00A22DFB" w:rsidRPr="001F38F8" w:rsidTr="002635DA">
        <w:trPr>
          <w:trHeight w:val="17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1F38F8" w:rsidRDefault="00A22DFB" w:rsidP="00033169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2DFB" w:rsidRPr="001F38F8" w:rsidRDefault="00A22DFB" w:rsidP="00CB57C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Мастер </w:t>
            </w:r>
            <w:r w:rsidR="00CB57C8"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 </w:t>
            </w: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класс «Подарок маме»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март</w:t>
            </w:r>
          </w:p>
        </w:tc>
      </w:tr>
      <w:tr w:rsidR="00CB57C8" w:rsidRPr="001F38F8" w:rsidTr="002635DA">
        <w:trPr>
          <w:trHeight w:val="17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B57C8" w:rsidRPr="001F38F8" w:rsidRDefault="00CB57C8" w:rsidP="00033169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CB57C8" w:rsidRPr="001F38F8" w:rsidRDefault="00CB57C8" w:rsidP="00033169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B57C8" w:rsidRPr="001F38F8" w:rsidRDefault="00CB57C8" w:rsidP="00CB57C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Проект «Читаем всей семьёй рассказы о войне»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CB57C8" w:rsidRPr="001F38F8" w:rsidRDefault="00CB57C8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февраль - май</w:t>
            </w:r>
          </w:p>
        </w:tc>
      </w:tr>
      <w:tr w:rsidR="00A22DFB" w:rsidRPr="001F38F8" w:rsidTr="002635DA">
        <w:trPr>
          <w:trHeight w:val="171"/>
        </w:trPr>
        <w:tc>
          <w:tcPr>
            <w:tcW w:w="16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033169">
            <w:pPr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87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22DFB" w:rsidRPr="001F38F8" w:rsidRDefault="00A22DFB" w:rsidP="00033169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Речная прогулка на теплоходе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000000"/>
            </w:tcBorders>
          </w:tcPr>
          <w:p w:rsidR="00A22DFB" w:rsidRPr="001F38F8" w:rsidRDefault="00A22DFB" w:rsidP="00F25C58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lang w:eastAsia="en-US"/>
              </w:rPr>
              <w:t>май</w:t>
            </w:r>
          </w:p>
        </w:tc>
      </w:tr>
    </w:tbl>
    <w:p w:rsidR="004D3A0A" w:rsidRDefault="004D3A0A" w:rsidP="00D03B9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C6168" w:rsidRDefault="00D03B99" w:rsidP="00D03B9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F38F8">
        <w:rPr>
          <w:rFonts w:ascii="Times New Roman" w:hAnsi="Times New Roman"/>
          <w:b/>
          <w:sz w:val="28"/>
          <w:szCs w:val="28"/>
        </w:rPr>
        <w:t>План работы с родителями.</w:t>
      </w:r>
    </w:p>
    <w:tbl>
      <w:tblPr>
        <w:tblStyle w:val="a8"/>
        <w:tblpPr w:leftFromText="180" w:rightFromText="180" w:vertAnchor="text" w:horzAnchor="margin" w:tblpY="354"/>
        <w:tblW w:w="9889" w:type="dxa"/>
        <w:tblLook w:val="04A0" w:firstRow="1" w:lastRow="0" w:firstColumn="1" w:lastColumn="0" w:noHBand="0" w:noVBand="1"/>
      </w:tblPr>
      <w:tblGrid>
        <w:gridCol w:w="817"/>
        <w:gridCol w:w="5563"/>
        <w:gridCol w:w="3509"/>
      </w:tblGrid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Формы организации деятельности</w:t>
            </w:r>
          </w:p>
        </w:tc>
        <w:tc>
          <w:tcPr>
            <w:tcW w:w="3509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Планируемые сроки</w:t>
            </w: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Родительское собрание «Организация учебно-воспитательного процесса в 5 классе»</w:t>
            </w:r>
          </w:p>
          <w:p w:rsidR="004D3A0A" w:rsidRPr="001F38F8" w:rsidRDefault="004D3A0A" w:rsidP="004D3A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Выборы родительского комитета</w:t>
            </w:r>
          </w:p>
          <w:p w:rsidR="004D3A0A" w:rsidRPr="001F38F8" w:rsidRDefault="004D3A0A" w:rsidP="004D3A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Планирование внеклассных мероприятий</w:t>
            </w:r>
          </w:p>
        </w:tc>
        <w:tc>
          <w:tcPr>
            <w:tcW w:w="3509" w:type="dxa"/>
            <w:vMerge w:val="restart"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Анкетирование «Мой ребёнок»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Сбор документов и справок для личного дела обучающегося, медицинских справок, сдача социального паспорта класса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Индивидуальные консультации «Итоги первых учебных дней»</w:t>
            </w:r>
          </w:p>
          <w:p w:rsidR="004D3A0A" w:rsidRPr="001F38F8" w:rsidRDefault="004D3A0A" w:rsidP="004D3A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(по необходимости ежедневно)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Педагогическая консультация </w:t>
            </w:r>
          </w:p>
          <w:p w:rsidR="004D3A0A" w:rsidRPr="001F38F8" w:rsidRDefault="004D3A0A" w:rsidP="004D3A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«Трудности и радости школьной </w:t>
            </w:r>
          </w:p>
          <w:p w:rsidR="004D3A0A" w:rsidRPr="001F38F8" w:rsidRDefault="004D3A0A" w:rsidP="004D3A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жизни» (социальный педагог школы, учителя –предметники)</w:t>
            </w:r>
          </w:p>
        </w:tc>
        <w:tc>
          <w:tcPr>
            <w:tcW w:w="3509" w:type="dxa"/>
            <w:vMerge w:val="restart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Индивидуальные беседы и консультации родителей (по необходимости) (классный руководитель)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Организация  культурных походов на выставку и в театр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 xml:space="preserve">Индивидуальные консультации по итогам </w:t>
            </w:r>
            <w:r w:rsidRPr="001F38F8">
              <w:rPr>
                <w:rFonts w:ascii="Times New Roman" w:hAnsi="Times New Roman"/>
                <w:sz w:val="28"/>
                <w:szCs w:val="28"/>
              </w:rPr>
              <w:lastRenderedPageBreak/>
              <w:t>первой четверти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Родительское собрание«Адаптация пятиклассников к новым условиям обучения»</w:t>
            </w:r>
          </w:p>
        </w:tc>
        <w:tc>
          <w:tcPr>
            <w:tcW w:w="3509" w:type="dxa"/>
            <w:vMerge w:val="restart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Беседы с родителями об успеваемости, поведении и посещаемости обучающихся (по необходимости)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Участие родителей в мероприятиях, посвященных Дню матери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Организация родителями мастер-класса «Новогодние сани своими руками»</w:t>
            </w:r>
          </w:p>
        </w:tc>
        <w:tc>
          <w:tcPr>
            <w:tcW w:w="3509" w:type="dxa"/>
            <w:vMerge w:val="restart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Педагогическая консультация </w:t>
            </w:r>
          </w:p>
          <w:p w:rsidR="004D3A0A" w:rsidRPr="001F38F8" w:rsidRDefault="004D3A0A" w:rsidP="004D3A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«Трудности и радости школьной </w:t>
            </w:r>
          </w:p>
          <w:p w:rsidR="004D3A0A" w:rsidRPr="001F38F8" w:rsidRDefault="004D3A0A" w:rsidP="004D3A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жизни»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rPr>
          <w:trHeight w:val="604"/>
        </w:trPr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Новогодние праздники (школьный и классный) с привлечением родителей 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Родительское собрание «Итоги адаптации» </w:t>
            </w:r>
          </w:p>
        </w:tc>
        <w:tc>
          <w:tcPr>
            <w:tcW w:w="3509" w:type="dxa"/>
            <w:vMerge w:val="restart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Индивидуальные консультации и беседы с учителями – предметниками, соц. педагогом, школьным психологом (по необходимости)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Привлечение родителей к проведению классных мероприятий: </w:t>
            </w:r>
          </w:p>
          <w:p w:rsidR="004D3A0A" w:rsidRPr="001F38F8" w:rsidRDefault="004D3A0A" w:rsidP="004D3A0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Масленица</w:t>
            </w:r>
          </w:p>
          <w:p w:rsidR="004D3A0A" w:rsidRPr="001F38F8" w:rsidRDefault="004D3A0A" w:rsidP="004D3A0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День Защитника Отечества</w:t>
            </w:r>
          </w:p>
        </w:tc>
        <w:tc>
          <w:tcPr>
            <w:tcW w:w="3509" w:type="dxa"/>
            <w:vMerge w:val="restart"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Индивидуальные беседы и консультации родителей (по необходимости)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Контроль за успеваемостью и посещаемостью обучающихся. Доведение до сведения родителей итогов успеваемости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Привлечение родителей к проведению Праздника 8 Марта, организации мастер-класса «Подарок маме», похода в театр</w:t>
            </w:r>
          </w:p>
        </w:tc>
        <w:tc>
          <w:tcPr>
            <w:tcW w:w="3509" w:type="dxa"/>
            <w:vMerge w:val="restart"/>
          </w:tcPr>
          <w:p w:rsidR="004D3A0A" w:rsidRPr="001F38F8" w:rsidRDefault="004D3A0A" w:rsidP="004D3A0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hd w:val="clear" w:color="auto" w:fill="FFFFFF"/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Индивидуальные беседы и консультации родителей (по необходимости)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Помощь в сборе материала для книги памяти «Я помню, я горжусь»</w:t>
            </w: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pacing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1F38F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Родительское собрание  «Итоги третьей четверти»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Педагогическая консультация  «Трудности и радости школьной жизни»</w:t>
            </w:r>
          </w:p>
        </w:tc>
        <w:tc>
          <w:tcPr>
            <w:tcW w:w="3509" w:type="dxa"/>
            <w:vMerge w:val="restart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Привлечение родителей к участию в озеленении пришкольного участка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Родительское собрание «Итоги учебного года»</w:t>
            </w:r>
          </w:p>
          <w:p w:rsidR="004D3A0A" w:rsidRPr="001F38F8" w:rsidRDefault="004D3A0A" w:rsidP="004D3A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сбор данных о летнем отдыхе обучающихся</w:t>
            </w:r>
          </w:p>
          <w:p w:rsidR="004D3A0A" w:rsidRPr="001F38F8" w:rsidRDefault="004D3A0A" w:rsidP="004D3A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провести анкетирование </w:t>
            </w:r>
          </w:p>
          <w:p w:rsidR="004D3A0A" w:rsidRPr="001F38F8" w:rsidRDefault="004D3A0A" w:rsidP="004D3A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38F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«Удовлетворенность школьной жизнью»</w:t>
            </w:r>
          </w:p>
        </w:tc>
        <w:tc>
          <w:tcPr>
            <w:tcW w:w="3509" w:type="dxa"/>
            <w:vMerge w:val="restart"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4D3A0A" w:rsidRPr="001F38F8" w:rsidTr="004D3A0A">
        <w:tc>
          <w:tcPr>
            <w:tcW w:w="817" w:type="dxa"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38F8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5563" w:type="dxa"/>
          </w:tcPr>
          <w:p w:rsidR="004D3A0A" w:rsidRPr="001F38F8" w:rsidRDefault="004D3A0A" w:rsidP="004D3A0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совместно с родителями речной прогулки на теплоходе</w:t>
            </w:r>
          </w:p>
        </w:tc>
        <w:tc>
          <w:tcPr>
            <w:tcW w:w="3509" w:type="dxa"/>
            <w:vMerge/>
          </w:tcPr>
          <w:p w:rsidR="004D3A0A" w:rsidRPr="001F38F8" w:rsidRDefault="004D3A0A" w:rsidP="004D3A0A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D3A0A" w:rsidRPr="001F38F8" w:rsidRDefault="004D3A0A" w:rsidP="00D03B9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3B99" w:rsidRPr="001F38F8" w:rsidRDefault="00D03B99" w:rsidP="00D03B9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D03B99" w:rsidRPr="001F38F8" w:rsidSect="002635D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60C3"/>
    <w:multiLevelType w:val="multilevel"/>
    <w:tmpl w:val="AA82C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25562"/>
    <w:multiLevelType w:val="hybridMultilevel"/>
    <w:tmpl w:val="AE3479C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9E83451"/>
    <w:multiLevelType w:val="multilevel"/>
    <w:tmpl w:val="A7B0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4E518B"/>
    <w:multiLevelType w:val="multilevel"/>
    <w:tmpl w:val="B822A2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926A4A"/>
    <w:multiLevelType w:val="hybridMultilevel"/>
    <w:tmpl w:val="EC34162C"/>
    <w:lvl w:ilvl="0" w:tplc="DFBA61A2">
      <w:start w:val="9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 w15:restartNumberingAfterBreak="0">
    <w:nsid w:val="0CED04E1"/>
    <w:multiLevelType w:val="hybridMultilevel"/>
    <w:tmpl w:val="EDBAAA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0385D"/>
    <w:multiLevelType w:val="multilevel"/>
    <w:tmpl w:val="14740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F16D72"/>
    <w:multiLevelType w:val="hybridMultilevel"/>
    <w:tmpl w:val="F5BAAA3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4E12345"/>
    <w:multiLevelType w:val="multilevel"/>
    <w:tmpl w:val="AFD64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334BEC"/>
    <w:multiLevelType w:val="multilevel"/>
    <w:tmpl w:val="CF06B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323412"/>
    <w:multiLevelType w:val="multilevel"/>
    <w:tmpl w:val="8D1CF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EC7337"/>
    <w:multiLevelType w:val="multilevel"/>
    <w:tmpl w:val="A372D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2443D1"/>
    <w:multiLevelType w:val="hybridMultilevel"/>
    <w:tmpl w:val="284E93DC"/>
    <w:lvl w:ilvl="0" w:tplc="3DF095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102548B"/>
    <w:multiLevelType w:val="hybridMultilevel"/>
    <w:tmpl w:val="1298B2A6"/>
    <w:lvl w:ilvl="0" w:tplc="0419000F">
      <w:start w:val="1"/>
      <w:numFmt w:val="decimal"/>
      <w:lvlText w:val="%1."/>
      <w:lvlJc w:val="left"/>
      <w:pPr>
        <w:tabs>
          <w:tab w:val="num" w:pos="751"/>
        </w:tabs>
        <w:ind w:left="75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19F5853"/>
    <w:multiLevelType w:val="hybridMultilevel"/>
    <w:tmpl w:val="2B861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D83C9F"/>
    <w:multiLevelType w:val="hybridMultilevel"/>
    <w:tmpl w:val="603A0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982E00"/>
    <w:multiLevelType w:val="multilevel"/>
    <w:tmpl w:val="C5D64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296DFF"/>
    <w:multiLevelType w:val="multilevel"/>
    <w:tmpl w:val="2B84A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464A64"/>
    <w:multiLevelType w:val="multilevel"/>
    <w:tmpl w:val="21480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C43F2E"/>
    <w:multiLevelType w:val="multilevel"/>
    <w:tmpl w:val="1F10F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DD0E7C"/>
    <w:multiLevelType w:val="multilevel"/>
    <w:tmpl w:val="BA04C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1A084A"/>
    <w:multiLevelType w:val="multilevel"/>
    <w:tmpl w:val="83A02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8B2C24"/>
    <w:multiLevelType w:val="hybridMultilevel"/>
    <w:tmpl w:val="D79C180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A44991"/>
    <w:multiLevelType w:val="multilevel"/>
    <w:tmpl w:val="F1980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AE20CA"/>
    <w:multiLevelType w:val="multilevel"/>
    <w:tmpl w:val="26528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8D40B8"/>
    <w:multiLevelType w:val="hybridMultilevel"/>
    <w:tmpl w:val="FAEAA2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AD02010"/>
    <w:multiLevelType w:val="multilevel"/>
    <w:tmpl w:val="7A66F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8C2BE4"/>
    <w:multiLevelType w:val="multilevel"/>
    <w:tmpl w:val="1F7C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35216C3"/>
    <w:multiLevelType w:val="hybridMultilevel"/>
    <w:tmpl w:val="545230F8"/>
    <w:lvl w:ilvl="0" w:tplc="2214B3B2">
      <w:start w:val="9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9" w15:restartNumberingAfterBreak="0">
    <w:nsid w:val="6ED2400E"/>
    <w:multiLevelType w:val="multilevel"/>
    <w:tmpl w:val="2A208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11072F"/>
    <w:multiLevelType w:val="multilevel"/>
    <w:tmpl w:val="AA4C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77A4801"/>
    <w:multiLevelType w:val="multilevel"/>
    <w:tmpl w:val="3AE4B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4A24A5"/>
    <w:multiLevelType w:val="multilevel"/>
    <w:tmpl w:val="F9D62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C22A0D"/>
    <w:multiLevelType w:val="multilevel"/>
    <w:tmpl w:val="C88C1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4"/>
  </w:num>
  <w:num w:numId="4">
    <w:abstractNumId w:val="17"/>
  </w:num>
  <w:num w:numId="5">
    <w:abstractNumId w:val="31"/>
  </w:num>
  <w:num w:numId="6">
    <w:abstractNumId w:val="18"/>
  </w:num>
  <w:num w:numId="7">
    <w:abstractNumId w:val="2"/>
  </w:num>
  <w:num w:numId="8">
    <w:abstractNumId w:val="10"/>
  </w:num>
  <w:num w:numId="9">
    <w:abstractNumId w:val="8"/>
  </w:num>
  <w:num w:numId="10">
    <w:abstractNumId w:val="26"/>
  </w:num>
  <w:num w:numId="11">
    <w:abstractNumId w:val="32"/>
  </w:num>
  <w:num w:numId="12">
    <w:abstractNumId w:val="27"/>
  </w:num>
  <w:num w:numId="13">
    <w:abstractNumId w:val="16"/>
  </w:num>
  <w:num w:numId="14">
    <w:abstractNumId w:val="6"/>
  </w:num>
  <w:num w:numId="15">
    <w:abstractNumId w:val="29"/>
  </w:num>
  <w:num w:numId="16">
    <w:abstractNumId w:val="33"/>
  </w:num>
  <w:num w:numId="17">
    <w:abstractNumId w:val="11"/>
  </w:num>
  <w:num w:numId="18">
    <w:abstractNumId w:val="23"/>
  </w:num>
  <w:num w:numId="19">
    <w:abstractNumId w:val="9"/>
  </w:num>
  <w:num w:numId="20">
    <w:abstractNumId w:val="20"/>
  </w:num>
  <w:num w:numId="21">
    <w:abstractNumId w:val="19"/>
  </w:num>
  <w:num w:numId="22">
    <w:abstractNumId w:val="21"/>
  </w:num>
  <w:num w:numId="23">
    <w:abstractNumId w:val="30"/>
  </w:num>
  <w:num w:numId="24">
    <w:abstractNumId w:val="25"/>
  </w:num>
  <w:num w:numId="25">
    <w:abstractNumId w:val="13"/>
  </w:num>
  <w:num w:numId="26">
    <w:abstractNumId w:val="5"/>
  </w:num>
  <w:num w:numId="27">
    <w:abstractNumId w:val="7"/>
  </w:num>
  <w:num w:numId="28">
    <w:abstractNumId w:val="22"/>
  </w:num>
  <w:num w:numId="29">
    <w:abstractNumId w:val="1"/>
  </w:num>
  <w:num w:numId="30">
    <w:abstractNumId w:val="14"/>
  </w:num>
  <w:num w:numId="31">
    <w:abstractNumId w:val="12"/>
  </w:num>
  <w:num w:numId="32">
    <w:abstractNumId w:val="15"/>
  </w:num>
  <w:num w:numId="33">
    <w:abstractNumId w:val="28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6168"/>
    <w:rsid w:val="00015884"/>
    <w:rsid w:val="00023534"/>
    <w:rsid w:val="00033169"/>
    <w:rsid w:val="00056FB7"/>
    <w:rsid w:val="00062253"/>
    <w:rsid w:val="00075A84"/>
    <w:rsid w:val="000777A9"/>
    <w:rsid w:val="0008098D"/>
    <w:rsid w:val="0009100F"/>
    <w:rsid w:val="000A0C33"/>
    <w:rsid w:val="000B7E1D"/>
    <w:rsid w:val="000D3F12"/>
    <w:rsid w:val="001035D6"/>
    <w:rsid w:val="0011276D"/>
    <w:rsid w:val="001668A3"/>
    <w:rsid w:val="001745A4"/>
    <w:rsid w:val="00191529"/>
    <w:rsid w:val="00196BBE"/>
    <w:rsid w:val="001B6BB6"/>
    <w:rsid w:val="001C13C9"/>
    <w:rsid w:val="001F38F8"/>
    <w:rsid w:val="002163AD"/>
    <w:rsid w:val="002635DA"/>
    <w:rsid w:val="002763B9"/>
    <w:rsid w:val="00277B91"/>
    <w:rsid w:val="00291826"/>
    <w:rsid w:val="002B0207"/>
    <w:rsid w:val="002C7887"/>
    <w:rsid w:val="002D1BB4"/>
    <w:rsid w:val="002E4C46"/>
    <w:rsid w:val="003051E1"/>
    <w:rsid w:val="00320675"/>
    <w:rsid w:val="00330738"/>
    <w:rsid w:val="003A3065"/>
    <w:rsid w:val="003A4873"/>
    <w:rsid w:val="003A5A4C"/>
    <w:rsid w:val="003A7958"/>
    <w:rsid w:val="003C0FAD"/>
    <w:rsid w:val="003D3340"/>
    <w:rsid w:val="0041016C"/>
    <w:rsid w:val="00426E88"/>
    <w:rsid w:val="00447D37"/>
    <w:rsid w:val="00462F3D"/>
    <w:rsid w:val="00483D74"/>
    <w:rsid w:val="004A0CF0"/>
    <w:rsid w:val="004C4E29"/>
    <w:rsid w:val="004C7525"/>
    <w:rsid w:val="004D3A0A"/>
    <w:rsid w:val="004E0CD2"/>
    <w:rsid w:val="004F1D26"/>
    <w:rsid w:val="0053482C"/>
    <w:rsid w:val="00577502"/>
    <w:rsid w:val="005B1105"/>
    <w:rsid w:val="005B2CF7"/>
    <w:rsid w:val="005D645F"/>
    <w:rsid w:val="0060556A"/>
    <w:rsid w:val="00677F25"/>
    <w:rsid w:val="00696DA5"/>
    <w:rsid w:val="006B79C3"/>
    <w:rsid w:val="006D5246"/>
    <w:rsid w:val="0071543F"/>
    <w:rsid w:val="0072041C"/>
    <w:rsid w:val="007278C9"/>
    <w:rsid w:val="00732169"/>
    <w:rsid w:val="0073584B"/>
    <w:rsid w:val="0075785D"/>
    <w:rsid w:val="0076143A"/>
    <w:rsid w:val="0079425C"/>
    <w:rsid w:val="007C1D76"/>
    <w:rsid w:val="007C6168"/>
    <w:rsid w:val="007E6383"/>
    <w:rsid w:val="0082024C"/>
    <w:rsid w:val="00827717"/>
    <w:rsid w:val="008351CE"/>
    <w:rsid w:val="00836C3D"/>
    <w:rsid w:val="008654C4"/>
    <w:rsid w:val="008754DA"/>
    <w:rsid w:val="00885102"/>
    <w:rsid w:val="00893710"/>
    <w:rsid w:val="008B46F0"/>
    <w:rsid w:val="008B4E30"/>
    <w:rsid w:val="008B781E"/>
    <w:rsid w:val="008D6E56"/>
    <w:rsid w:val="00943809"/>
    <w:rsid w:val="00945C47"/>
    <w:rsid w:val="0097095B"/>
    <w:rsid w:val="009B2921"/>
    <w:rsid w:val="009B4774"/>
    <w:rsid w:val="009E1FB2"/>
    <w:rsid w:val="009F03E0"/>
    <w:rsid w:val="00A120AD"/>
    <w:rsid w:val="00A22DFB"/>
    <w:rsid w:val="00A44103"/>
    <w:rsid w:val="00A60DF9"/>
    <w:rsid w:val="00A7235A"/>
    <w:rsid w:val="00A94E26"/>
    <w:rsid w:val="00AC0BC3"/>
    <w:rsid w:val="00B06012"/>
    <w:rsid w:val="00B3068D"/>
    <w:rsid w:val="00B96BC9"/>
    <w:rsid w:val="00BD5CA2"/>
    <w:rsid w:val="00C00FC7"/>
    <w:rsid w:val="00C0208A"/>
    <w:rsid w:val="00C54E05"/>
    <w:rsid w:val="00C55F96"/>
    <w:rsid w:val="00C7583C"/>
    <w:rsid w:val="00CB57C8"/>
    <w:rsid w:val="00CC75E1"/>
    <w:rsid w:val="00CD0DF9"/>
    <w:rsid w:val="00CE7BDD"/>
    <w:rsid w:val="00D03B99"/>
    <w:rsid w:val="00D27795"/>
    <w:rsid w:val="00D320D1"/>
    <w:rsid w:val="00D32EAE"/>
    <w:rsid w:val="00D531C6"/>
    <w:rsid w:val="00D675C2"/>
    <w:rsid w:val="00D76040"/>
    <w:rsid w:val="00DA715A"/>
    <w:rsid w:val="00DC2AFA"/>
    <w:rsid w:val="00DD773B"/>
    <w:rsid w:val="00DE39D1"/>
    <w:rsid w:val="00E16A9C"/>
    <w:rsid w:val="00E26473"/>
    <w:rsid w:val="00E37558"/>
    <w:rsid w:val="00E41F1A"/>
    <w:rsid w:val="00E45A6D"/>
    <w:rsid w:val="00E623B2"/>
    <w:rsid w:val="00E81076"/>
    <w:rsid w:val="00E91CF8"/>
    <w:rsid w:val="00ED14CE"/>
    <w:rsid w:val="00EE4DFA"/>
    <w:rsid w:val="00F25100"/>
    <w:rsid w:val="00F34613"/>
    <w:rsid w:val="00F6165B"/>
    <w:rsid w:val="00F62D05"/>
    <w:rsid w:val="00F80E5B"/>
    <w:rsid w:val="00FA56A4"/>
    <w:rsid w:val="00FF2AE7"/>
    <w:rsid w:val="00FF47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50E87"/>
  <w15:docId w15:val="{E0B3349A-9478-45C0-9252-CEDA169F2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25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7C6168"/>
  </w:style>
  <w:style w:type="character" w:customStyle="1" w:styleId="c12">
    <w:name w:val="c12"/>
    <w:basedOn w:val="a0"/>
    <w:rsid w:val="007C6168"/>
  </w:style>
  <w:style w:type="paragraph" w:customStyle="1" w:styleId="c22">
    <w:name w:val="c22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6">
    <w:name w:val="c6"/>
    <w:basedOn w:val="a0"/>
    <w:rsid w:val="007C6168"/>
  </w:style>
  <w:style w:type="character" w:customStyle="1" w:styleId="c3">
    <w:name w:val="c3"/>
    <w:basedOn w:val="a0"/>
    <w:rsid w:val="007C6168"/>
  </w:style>
  <w:style w:type="paragraph" w:customStyle="1" w:styleId="c4">
    <w:name w:val="c4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">
    <w:name w:val="c2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7C6168"/>
  </w:style>
  <w:style w:type="character" w:customStyle="1" w:styleId="c21">
    <w:name w:val="c21"/>
    <w:basedOn w:val="a0"/>
    <w:rsid w:val="007C6168"/>
  </w:style>
  <w:style w:type="character" w:customStyle="1" w:styleId="c10">
    <w:name w:val="c10"/>
    <w:basedOn w:val="a0"/>
    <w:rsid w:val="007C6168"/>
  </w:style>
  <w:style w:type="paragraph" w:styleId="a3">
    <w:name w:val="caption"/>
    <w:basedOn w:val="a"/>
    <w:next w:val="a"/>
    <w:uiPriority w:val="35"/>
    <w:unhideWhenUsed/>
    <w:qFormat/>
    <w:rsid w:val="007C6168"/>
    <w:pPr>
      <w:spacing w:line="240" w:lineRule="auto"/>
    </w:pPr>
    <w:rPr>
      <w:rFonts w:eastAsia="Calibri"/>
      <w:b/>
      <w:bCs/>
      <w:color w:val="4F81BD"/>
      <w:sz w:val="18"/>
      <w:szCs w:val="18"/>
      <w:lang w:eastAsia="en-US"/>
    </w:rPr>
  </w:style>
  <w:style w:type="paragraph" w:styleId="a4">
    <w:name w:val="Normal (Web)"/>
    <w:basedOn w:val="a"/>
    <w:uiPriority w:val="99"/>
    <w:semiHidden/>
    <w:unhideWhenUsed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uiPriority w:val="22"/>
    <w:qFormat/>
    <w:rsid w:val="007C6168"/>
    <w:rPr>
      <w:b/>
      <w:bCs/>
    </w:rPr>
  </w:style>
  <w:style w:type="character" w:customStyle="1" w:styleId="apple-converted-space">
    <w:name w:val="apple-converted-space"/>
    <w:basedOn w:val="a0"/>
    <w:rsid w:val="007C6168"/>
  </w:style>
  <w:style w:type="character" w:styleId="a6">
    <w:name w:val="Emphasis"/>
    <w:uiPriority w:val="20"/>
    <w:qFormat/>
    <w:rsid w:val="007C6168"/>
    <w:rPr>
      <w:i/>
      <w:iCs/>
    </w:rPr>
  </w:style>
  <w:style w:type="character" w:styleId="a7">
    <w:name w:val="Hyperlink"/>
    <w:uiPriority w:val="99"/>
    <w:semiHidden/>
    <w:unhideWhenUsed/>
    <w:rsid w:val="007C6168"/>
    <w:rPr>
      <w:color w:val="0000FF"/>
      <w:u w:val="single"/>
    </w:rPr>
  </w:style>
  <w:style w:type="table" w:styleId="a8">
    <w:name w:val="Table Grid"/>
    <w:basedOn w:val="a1"/>
    <w:uiPriority w:val="59"/>
    <w:rsid w:val="007C6168"/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9">
    <w:name w:val="c9"/>
    <w:basedOn w:val="a0"/>
    <w:rsid w:val="007C6168"/>
  </w:style>
  <w:style w:type="character" w:customStyle="1" w:styleId="c50">
    <w:name w:val="c50"/>
    <w:basedOn w:val="a0"/>
    <w:rsid w:val="007C6168"/>
  </w:style>
  <w:style w:type="character" w:customStyle="1" w:styleId="c79">
    <w:name w:val="c79"/>
    <w:basedOn w:val="a0"/>
    <w:rsid w:val="007C6168"/>
  </w:style>
  <w:style w:type="character" w:customStyle="1" w:styleId="c30">
    <w:name w:val="c30"/>
    <w:basedOn w:val="a0"/>
    <w:rsid w:val="007C6168"/>
  </w:style>
  <w:style w:type="paragraph" w:customStyle="1" w:styleId="c126">
    <w:name w:val="c126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69">
    <w:name w:val="c69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2">
    <w:name w:val="c52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74">
    <w:name w:val="c74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3">
    <w:name w:val="c53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19">
    <w:name w:val="c119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8">
    <w:name w:val="c8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7">
    <w:name w:val="c7"/>
    <w:basedOn w:val="a0"/>
    <w:rsid w:val="007C6168"/>
  </w:style>
  <w:style w:type="paragraph" w:customStyle="1" w:styleId="c87">
    <w:name w:val="c87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4">
    <w:name w:val="c14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6">
    <w:name w:val="c56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41">
    <w:name w:val="c41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70">
    <w:name w:val="c70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77">
    <w:name w:val="c77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31">
    <w:name w:val="c131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66">
    <w:name w:val="c66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42">
    <w:name w:val="c42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12">
    <w:name w:val="c112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82">
    <w:name w:val="c82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17">
    <w:name w:val="c117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94">
    <w:name w:val="c94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72">
    <w:name w:val="c72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35">
    <w:name w:val="c135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No Spacing"/>
    <w:aliases w:val="основа"/>
    <w:link w:val="aa"/>
    <w:uiPriority w:val="1"/>
    <w:qFormat/>
    <w:rsid w:val="00CC75E1"/>
    <w:rPr>
      <w:sz w:val="22"/>
      <w:szCs w:val="22"/>
    </w:rPr>
  </w:style>
  <w:style w:type="paragraph" w:styleId="ab">
    <w:name w:val="List Paragraph"/>
    <w:basedOn w:val="a"/>
    <w:uiPriority w:val="34"/>
    <w:qFormat/>
    <w:rsid w:val="00677F25"/>
    <w:pPr>
      <w:ind w:left="720"/>
      <w:contextualSpacing/>
    </w:pPr>
  </w:style>
  <w:style w:type="character" w:customStyle="1" w:styleId="aa">
    <w:name w:val="Без интервала Знак"/>
    <w:aliases w:val="основа Знак"/>
    <w:link w:val="a9"/>
    <w:uiPriority w:val="1"/>
    <w:locked/>
    <w:rsid w:val="00426E88"/>
  </w:style>
  <w:style w:type="paragraph" w:customStyle="1" w:styleId="Default">
    <w:name w:val="Default"/>
    <w:rsid w:val="00426E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8D6E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D6E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6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07E06-3EF0-4C33-84EF-D488435E0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7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Windows User</cp:lastModifiedBy>
  <cp:revision>18</cp:revision>
  <cp:lastPrinted>2020-02-11T08:05:00Z</cp:lastPrinted>
  <dcterms:created xsi:type="dcterms:W3CDTF">2019-09-09T09:28:00Z</dcterms:created>
  <dcterms:modified xsi:type="dcterms:W3CDTF">2020-02-11T08:06:00Z</dcterms:modified>
</cp:coreProperties>
</file>